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93" w:rsidRDefault="00305992" w:rsidP="003059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СРОКОВЕ ЗА ЗАЩИТА НА ДИПЛОМНИ РАБОТИ </w:t>
      </w:r>
    </w:p>
    <w:p w:rsidR="00D10693" w:rsidRDefault="00305992" w:rsidP="003059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ВСИЧКИ МАГИСТЪРСКИ СПЕЦИАЛНОСТИ НА КАТЕДРА „ФИНАНСИ“, РЕДОВНО </w:t>
      </w:r>
      <w:r w:rsidR="007D1BAB">
        <w:rPr>
          <w:rFonts w:ascii="Times New Roman" w:hAnsi="Times New Roman" w:cs="Times New Roman"/>
          <w:sz w:val="24"/>
          <w:szCs w:val="24"/>
        </w:rPr>
        <w:t xml:space="preserve">ОБУЧЕНИЕ </w:t>
      </w:r>
    </w:p>
    <w:p w:rsidR="00CC71AB" w:rsidRPr="00EE5919" w:rsidRDefault="004506B8" w:rsidP="00CC71AB">
      <w:pPr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bg-BG"/>
        </w:rPr>
      </w:pPr>
      <w:r w:rsidRPr="00EE5919">
        <w:rPr>
          <w:rFonts w:ascii="Times New Roman" w:hAnsi="Times New Roman" w:cs="Times New Roman"/>
          <w:sz w:val="28"/>
          <w:szCs w:val="28"/>
        </w:rPr>
        <w:t>през</w:t>
      </w:r>
      <w:r w:rsidR="007D1BAB" w:rsidRPr="00EE5919">
        <w:rPr>
          <w:rFonts w:ascii="Times New Roman" w:hAnsi="Times New Roman" w:cs="Times New Roman"/>
          <w:sz w:val="28"/>
          <w:szCs w:val="28"/>
        </w:rPr>
        <w:t xml:space="preserve"> </w:t>
      </w:r>
      <w:r w:rsidR="009C310E" w:rsidRPr="00EE5919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 xml:space="preserve">Март 2021г.  - Юли 2021г. </w:t>
      </w:r>
      <w:r w:rsidR="00210650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 xml:space="preserve">- </w:t>
      </w:r>
      <w:r w:rsidR="00210650" w:rsidRPr="00EE5919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Октомври 202</w:t>
      </w:r>
      <w:r w:rsidR="00210650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1</w:t>
      </w:r>
      <w:r w:rsidR="00210650" w:rsidRPr="00EE5919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г.</w:t>
      </w:r>
      <w:r w:rsidR="00210650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 xml:space="preserve">  </w:t>
      </w:r>
    </w:p>
    <w:p w:rsidR="009C310E" w:rsidRDefault="009C310E" w:rsidP="00B302EA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</w:pPr>
    </w:p>
    <w:p w:rsidR="009C310E" w:rsidRPr="0022605A" w:rsidRDefault="009C310E" w:rsidP="009C310E">
      <w:pPr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</w:pPr>
      <w:r w:rsidRPr="0022605A"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  <w:t>(</w:t>
      </w:r>
      <w:r w:rsidRPr="0022605A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 xml:space="preserve">за </w:t>
      </w:r>
      <w:r w:rsidR="00EE5919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З</w:t>
      </w:r>
      <w:r w:rsidRPr="0022605A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ащита през м.Март, 2021г.</w:t>
      </w:r>
      <w:r w:rsidRPr="0022605A"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  <w:t>)</w:t>
      </w:r>
    </w:p>
    <w:p w:rsidR="009C310E" w:rsidRPr="00A04E85" w:rsidRDefault="009C310E" w:rsidP="009C310E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</w:pPr>
    </w:p>
    <w:p w:rsidR="009C310E" w:rsidRDefault="009C310E" w:rsidP="009C310E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5F2A21C" wp14:editId="2841ED5B">
            <wp:extent cx="6381750" cy="5153025"/>
            <wp:effectExtent l="76200" t="76200" r="95250" b="104775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C310E" w:rsidRDefault="009C310E" w:rsidP="009C310E">
      <w:pPr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  <w:t xml:space="preserve">*** 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>Точната дата ще бъде обявена на информационното табло и на сайта на катедрата до 16 Март, 2021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>г.</w:t>
      </w:r>
    </w:p>
    <w:p w:rsidR="00B302EA" w:rsidRDefault="00B302EA" w:rsidP="00B302EA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</w:pPr>
    </w:p>
    <w:p w:rsidR="00B302EA" w:rsidRDefault="00B302EA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9C310E" w:rsidRDefault="009C310E" w:rsidP="009C310E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</w:pPr>
    </w:p>
    <w:p w:rsidR="009C310E" w:rsidRPr="0022605A" w:rsidRDefault="009C310E" w:rsidP="009C310E">
      <w:pPr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bg-BG"/>
        </w:rPr>
      </w:pPr>
      <w:r w:rsidRPr="0022605A"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  <w:t>(</w:t>
      </w:r>
      <w:r w:rsidR="00EE5919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за З</w:t>
      </w:r>
      <w:r w:rsidRPr="0022605A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ащита през м.Юли, 202</w:t>
      </w:r>
      <w:r w:rsidR="005F7B5E" w:rsidRPr="0022605A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1</w:t>
      </w:r>
      <w:r w:rsidRPr="0022605A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г.</w:t>
      </w:r>
      <w:r w:rsidRPr="0022605A"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  <w:t>)</w:t>
      </w:r>
    </w:p>
    <w:p w:rsidR="009C310E" w:rsidRPr="00EE21D6" w:rsidRDefault="009C310E" w:rsidP="009C310E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eastAsia="bg-BG"/>
        </w:rPr>
      </w:pPr>
    </w:p>
    <w:p w:rsidR="009C310E" w:rsidRDefault="009C310E" w:rsidP="009C310E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D9728FA" wp14:editId="2B0C059E">
            <wp:extent cx="5760720" cy="4651566"/>
            <wp:effectExtent l="95250" t="76200" r="87630" b="1111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9C310E" w:rsidRPr="001B2EA2" w:rsidRDefault="009C310E" w:rsidP="009C310E">
      <w:pP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  <w:t xml:space="preserve">*** 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>Точната дата ще бъде обявена на информационното табло и на сайта</w:t>
      </w:r>
      <w:r w:rsidR="005F7B5E"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 xml:space="preserve"> на катедрата до 21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 xml:space="preserve"> Юни, 202</w:t>
      </w:r>
      <w:r w:rsidR="005F7B5E"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 xml:space="preserve">г. </w:t>
      </w:r>
    </w:p>
    <w:p w:rsidR="009C310E" w:rsidRDefault="009C310E" w:rsidP="009C310E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bg-BG"/>
        </w:rPr>
      </w:pPr>
    </w:p>
    <w:p w:rsidR="009C310E" w:rsidRDefault="009C310E" w:rsidP="009C310E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B0454F" w:rsidRDefault="00B0454F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210650" w:rsidRDefault="00210650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210650" w:rsidRDefault="00210650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210650" w:rsidRDefault="00210650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210650" w:rsidRDefault="00210650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B0454F" w:rsidRDefault="00B0454F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210650" w:rsidRPr="0022605A" w:rsidRDefault="00210650" w:rsidP="00210650">
      <w:pPr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</w:pPr>
      <w:r w:rsidRPr="0022605A"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  <w:t>(</w:t>
      </w:r>
      <w:r w:rsidRPr="0022605A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 xml:space="preserve">за </w:t>
      </w: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З</w:t>
      </w: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ащита през м.Октомври, 2021</w:t>
      </w:r>
      <w:r w:rsidRPr="0022605A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г.</w:t>
      </w:r>
      <w:r w:rsidRPr="0022605A"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  <w:t>)</w:t>
      </w:r>
    </w:p>
    <w:p w:rsidR="00210650" w:rsidRDefault="00210650" w:rsidP="00210650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5DB783E" wp14:editId="7FA0E81E">
            <wp:extent cx="6381750" cy="5153025"/>
            <wp:effectExtent l="76200" t="76200" r="95250" b="104775"/>
            <wp:docPr id="4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210650" w:rsidRDefault="00210650" w:rsidP="00210650">
      <w:pPr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  <w:t xml:space="preserve">*** 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 xml:space="preserve">Точната дата ще бъде обявена на информационното табло и на сайта на катедрата до 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>6 Октомври, 2021</w:t>
      </w:r>
      <w:bookmarkStart w:id="0" w:name="_GoBack"/>
      <w:bookmarkEnd w:id="0"/>
      <w:r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>г.</w:t>
      </w:r>
    </w:p>
    <w:p w:rsidR="00B0454F" w:rsidRPr="00E11983" w:rsidRDefault="00B0454F" w:rsidP="0030599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0454F" w:rsidRPr="00E11983" w:rsidSect="00D64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27724"/>
    <w:multiLevelType w:val="hybridMultilevel"/>
    <w:tmpl w:val="DD84CB16"/>
    <w:lvl w:ilvl="0" w:tplc="C0A89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08B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6B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FAD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826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92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E44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0CA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925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8E1406A"/>
    <w:multiLevelType w:val="hybridMultilevel"/>
    <w:tmpl w:val="EC90EC1C"/>
    <w:lvl w:ilvl="0" w:tplc="A2A08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06B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8AF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8E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023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BA3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C7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0B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A48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85560DC"/>
    <w:multiLevelType w:val="hybridMultilevel"/>
    <w:tmpl w:val="6588951C"/>
    <w:lvl w:ilvl="0" w:tplc="D8AE0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87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96B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4E6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ACA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52B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120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C0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EC7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A6C6F06"/>
    <w:multiLevelType w:val="hybridMultilevel"/>
    <w:tmpl w:val="02586824"/>
    <w:lvl w:ilvl="0" w:tplc="BC9A0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181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808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48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A0D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105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764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CAF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A4E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92"/>
    <w:rsid w:val="00037BBF"/>
    <w:rsid w:val="00102398"/>
    <w:rsid w:val="00110E31"/>
    <w:rsid w:val="00182610"/>
    <w:rsid w:val="00187595"/>
    <w:rsid w:val="001B2EA2"/>
    <w:rsid w:val="001C3D4B"/>
    <w:rsid w:val="00210650"/>
    <w:rsid w:val="0022605A"/>
    <w:rsid w:val="00245350"/>
    <w:rsid w:val="002A1CA3"/>
    <w:rsid w:val="002A573C"/>
    <w:rsid w:val="002B4724"/>
    <w:rsid w:val="002E746E"/>
    <w:rsid w:val="002E7B9B"/>
    <w:rsid w:val="00305992"/>
    <w:rsid w:val="00320E4A"/>
    <w:rsid w:val="00437F2D"/>
    <w:rsid w:val="004506B8"/>
    <w:rsid w:val="0046247C"/>
    <w:rsid w:val="004B7E72"/>
    <w:rsid w:val="004D63C6"/>
    <w:rsid w:val="004D65C8"/>
    <w:rsid w:val="0055552E"/>
    <w:rsid w:val="00573506"/>
    <w:rsid w:val="00573F08"/>
    <w:rsid w:val="005F2A6F"/>
    <w:rsid w:val="005F7B5E"/>
    <w:rsid w:val="0060430E"/>
    <w:rsid w:val="006530A4"/>
    <w:rsid w:val="00683BAF"/>
    <w:rsid w:val="006C243C"/>
    <w:rsid w:val="006F07BF"/>
    <w:rsid w:val="00730EEB"/>
    <w:rsid w:val="0073518C"/>
    <w:rsid w:val="00736EC3"/>
    <w:rsid w:val="007419B1"/>
    <w:rsid w:val="00752915"/>
    <w:rsid w:val="007D1BAB"/>
    <w:rsid w:val="007D4CF4"/>
    <w:rsid w:val="0082039C"/>
    <w:rsid w:val="008D60D4"/>
    <w:rsid w:val="008E4248"/>
    <w:rsid w:val="009450F0"/>
    <w:rsid w:val="009C290A"/>
    <w:rsid w:val="009C2AFC"/>
    <w:rsid w:val="009C310E"/>
    <w:rsid w:val="009F5179"/>
    <w:rsid w:val="00A0203C"/>
    <w:rsid w:val="00A04E85"/>
    <w:rsid w:val="00A3266A"/>
    <w:rsid w:val="00A51B22"/>
    <w:rsid w:val="00A94E07"/>
    <w:rsid w:val="00A97CDC"/>
    <w:rsid w:val="00AD3A64"/>
    <w:rsid w:val="00B0454F"/>
    <w:rsid w:val="00B302EA"/>
    <w:rsid w:val="00B65341"/>
    <w:rsid w:val="00B747C7"/>
    <w:rsid w:val="00BC45EB"/>
    <w:rsid w:val="00CC71AB"/>
    <w:rsid w:val="00D03431"/>
    <w:rsid w:val="00D10693"/>
    <w:rsid w:val="00D647EF"/>
    <w:rsid w:val="00D90CB1"/>
    <w:rsid w:val="00DA324D"/>
    <w:rsid w:val="00DC24B8"/>
    <w:rsid w:val="00DD32BB"/>
    <w:rsid w:val="00E11983"/>
    <w:rsid w:val="00E142F8"/>
    <w:rsid w:val="00E25129"/>
    <w:rsid w:val="00EE21D6"/>
    <w:rsid w:val="00EE5919"/>
    <w:rsid w:val="00F13F87"/>
    <w:rsid w:val="00F27A73"/>
    <w:rsid w:val="00F36FF3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3C94EC"/>
  <w15:docId w15:val="{6CDB1627-858E-4293-8A28-6AE5F7C6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6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29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00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2277DB-3125-4713-9986-750CF852B825}" type="doc">
      <dgm:prSet loTypeId="urn:microsoft.com/office/officeart/2005/8/layout/process4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bg-BG"/>
        </a:p>
      </dgm:t>
    </dgm:pt>
    <dgm:pt modelId="{9637AC67-68BC-4EF4-B8B5-4B0CF9CDECB7}">
      <dgm:prSet phldrT="[Text]" custT="1"/>
      <dgm:spPr>
        <a:xfrm rot="10800000">
          <a:off x="0" y="486"/>
          <a:ext cx="6381750" cy="2263013"/>
        </a:xfrm>
        <a:prstGeom prst="upArrowCallou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Подаване на подписано Заявление за избор на тема и научен ръководител в кабинет 2046 от 10 до 12 часа</a:t>
          </a:r>
        </a:p>
      </dgm:t>
    </dgm:pt>
    <dgm:pt modelId="{22D0EA73-BAD6-4D68-914C-838944877636}" type="parTrans" cxnId="{279536AD-62D6-4D28-958C-F5180CDBC2E9}">
      <dgm:prSet/>
      <dgm:spPr/>
      <dgm:t>
        <a:bodyPr/>
        <a:lstStyle/>
        <a:p>
          <a:endParaRPr lang="bg-BG"/>
        </a:p>
      </dgm:t>
    </dgm:pt>
    <dgm:pt modelId="{8FD8A02A-29C1-4830-A221-E53C10094F2B}" type="sibTrans" cxnId="{279536AD-62D6-4D28-958C-F5180CDBC2E9}">
      <dgm:prSet/>
      <dgm:spPr/>
      <dgm:t>
        <a:bodyPr/>
        <a:lstStyle/>
        <a:p>
          <a:endParaRPr lang="bg-BG"/>
        </a:p>
      </dgm:t>
    </dgm:pt>
    <dgm:pt modelId="{23B90D9E-4C4B-4590-9BF2-A89128E2AF6B}">
      <dgm:prSet phldrT="[Text]" custT="1"/>
      <dgm:spPr>
        <a:xfrm>
          <a:off x="0" y="992455"/>
          <a:ext cx="3190874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bg-BG" sz="1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gm:t>
    </dgm:pt>
    <dgm:pt modelId="{F0BFC8ED-D5F0-4FDA-BD2E-E9B19D831BB1}" type="parTrans" cxnId="{693FC986-C3DA-4265-9EDC-53D60666D880}">
      <dgm:prSet/>
      <dgm:spPr/>
      <dgm:t>
        <a:bodyPr/>
        <a:lstStyle/>
        <a:p>
          <a:endParaRPr lang="bg-BG"/>
        </a:p>
      </dgm:t>
    </dgm:pt>
    <dgm:pt modelId="{8A0A77DD-B45B-4E2E-9778-570791EC795B}" type="sibTrans" cxnId="{693FC986-C3DA-4265-9EDC-53D60666D880}">
      <dgm:prSet/>
      <dgm:spPr/>
      <dgm:t>
        <a:bodyPr/>
        <a:lstStyle/>
        <a:p>
          <a:endParaRPr lang="bg-BG"/>
        </a:p>
      </dgm:t>
    </dgm:pt>
    <dgm:pt modelId="{8E515B3D-3B39-414B-AE87-23D7DB75E949}">
      <dgm:prSet phldrT="[Text]" custT="1"/>
      <dgm:spPr>
        <a:xfrm>
          <a:off x="3190875" y="992455"/>
          <a:ext cx="3190874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до 30 Октомври, 2020г.</a:t>
          </a:r>
        </a:p>
      </dgm:t>
    </dgm:pt>
    <dgm:pt modelId="{07ED5127-5548-4EF4-A844-32370B31DAAA}" type="parTrans" cxnId="{D1982B50-06B9-4EF0-9657-7A53628A4A69}">
      <dgm:prSet/>
      <dgm:spPr/>
      <dgm:t>
        <a:bodyPr/>
        <a:lstStyle/>
        <a:p>
          <a:endParaRPr lang="bg-BG"/>
        </a:p>
      </dgm:t>
    </dgm:pt>
    <dgm:pt modelId="{D8B79663-CD50-4334-AB95-2AFB0729101B}" type="sibTrans" cxnId="{D1982B50-06B9-4EF0-9657-7A53628A4A69}">
      <dgm:prSet/>
      <dgm:spPr/>
      <dgm:t>
        <a:bodyPr/>
        <a:lstStyle/>
        <a:p>
          <a:endParaRPr lang="bg-BG"/>
        </a:p>
      </dgm:t>
    </dgm:pt>
    <dgm:pt modelId="{7011A416-DD61-4680-AF41-72D6EB7CDA78}">
      <dgm:prSet phldrT="[Text]" custT="1"/>
      <dgm:spPr>
        <a:xfrm rot="10800000">
          <a:off x="0" y="2263890"/>
          <a:ext cx="6381750" cy="2298403"/>
        </a:xfrm>
        <a:prstGeom prst="upArrowCallou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Предаване на готовите дипломни работи </a:t>
          </a:r>
        </a:p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 кабинет 2046 от 10 до 12 часа </a:t>
          </a:r>
        </a:p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 </a:t>
          </a:r>
          <a:r>
            <a:rPr lang="bg-BG" sz="16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Записване в отдел "Студенти-магистър" от </a:t>
          </a:r>
          <a:r>
            <a:rPr lang="en-US" sz="16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10</a:t>
          </a:r>
          <a:r>
            <a:rPr lang="bg-BG" sz="16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до 15 часа</a:t>
          </a:r>
        </a:p>
      </dgm:t>
    </dgm:pt>
    <dgm:pt modelId="{B656B365-45CF-4209-A9F7-3818EC712DF0}" type="parTrans" cxnId="{CBE59297-90AF-4AAA-B6A1-2B6D8FFF312B}">
      <dgm:prSet/>
      <dgm:spPr/>
      <dgm:t>
        <a:bodyPr/>
        <a:lstStyle/>
        <a:p>
          <a:endParaRPr lang="bg-BG"/>
        </a:p>
      </dgm:t>
    </dgm:pt>
    <dgm:pt modelId="{53C6771C-649C-45C9-A12B-047CF561CF24}" type="sibTrans" cxnId="{CBE59297-90AF-4AAA-B6A1-2B6D8FFF312B}">
      <dgm:prSet/>
      <dgm:spPr/>
      <dgm:t>
        <a:bodyPr/>
        <a:lstStyle/>
        <a:p>
          <a:endParaRPr lang="bg-BG"/>
        </a:p>
      </dgm:t>
    </dgm:pt>
    <dgm:pt modelId="{57BC4428-733B-4D73-87C9-A3580AAFEE7F}">
      <dgm:prSet phldrT="[Text]" custT="1"/>
      <dgm:spPr>
        <a:xfrm>
          <a:off x="1523" y="3264030"/>
          <a:ext cx="3150365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gm:t>
    </dgm:pt>
    <dgm:pt modelId="{278EB587-000C-47B9-8689-4F253B28066A}" type="parTrans" cxnId="{F081BFE2-539D-4DCC-AABA-930C4AD6A1A2}">
      <dgm:prSet/>
      <dgm:spPr/>
      <dgm:t>
        <a:bodyPr/>
        <a:lstStyle/>
        <a:p>
          <a:endParaRPr lang="bg-BG"/>
        </a:p>
      </dgm:t>
    </dgm:pt>
    <dgm:pt modelId="{6675AE42-0CF5-4428-9ABA-CC6D15862428}" type="sibTrans" cxnId="{F081BFE2-539D-4DCC-AABA-930C4AD6A1A2}">
      <dgm:prSet/>
      <dgm:spPr/>
      <dgm:t>
        <a:bodyPr/>
        <a:lstStyle/>
        <a:p>
          <a:endParaRPr lang="bg-BG"/>
        </a:p>
      </dgm:t>
    </dgm:pt>
    <dgm:pt modelId="{7B90F77D-473A-47DA-BABF-359D7DD2C6EA}">
      <dgm:prSet phldrT="[Text]" custT="1"/>
      <dgm:spPr>
        <a:xfrm>
          <a:off x="3151889" y="3285709"/>
          <a:ext cx="3228337" cy="267326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  2,  4  и  5  Март, 2021 г. </a:t>
          </a:r>
        </a:p>
      </dgm:t>
    </dgm:pt>
    <dgm:pt modelId="{1B38BC82-7D6F-4E07-A99D-EA37031BBC4B}" type="parTrans" cxnId="{617A1A6C-B1B8-4767-B255-6CCB01B905B2}">
      <dgm:prSet/>
      <dgm:spPr/>
      <dgm:t>
        <a:bodyPr/>
        <a:lstStyle/>
        <a:p>
          <a:endParaRPr lang="bg-BG"/>
        </a:p>
      </dgm:t>
    </dgm:pt>
    <dgm:pt modelId="{DB9A1FFE-0D06-457E-9572-ECF086309FB4}" type="sibTrans" cxnId="{617A1A6C-B1B8-4767-B255-6CCB01B905B2}">
      <dgm:prSet/>
      <dgm:spPr/>
      <dgm:t>
        <a:bodyPr/>
        <a:lstStyle/>
        <a:p>
          <a:endParaRPr lang="bg-BG"/>
        </a:p>
      </dgm:t>
    </dgm:pt>
    <dgm:pt modelId="{8CE6F1A2-7855-4C58-BF5A-163474B385CD}">
      <dgm:prSet phldrT="[Text]" custT="1"/>
      <dgm:spPr>
        <a:xfrm>
          <a:off x="0" y="4543636"/>
          <a:ext cx="6381750" cy="608902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м.Март, 2021г. - защита на дипломни работи</a:t>
          </a:r>
        </a:p>
      </dgm:t>
    </dgm:pt>
    <dgm:pt modelId="{A7157C68-AB9F-4E58-98B0-9F72F2F2FD1A}" type="parTrans" cxnId="{0577E108-671B-4157-8CDB-2632A331FDF9}">
      <dgm:prSet/>
      <dgm:spPr/>
      <dgm:t>
        <a:bodyPr/>
        <a:lstStyle/>
        <a:p>
          <a:endParaRPr lang="bg-BG"/>
        </a:p>
      </dgm:t>
    </dgm:pt>
    <dgm:pt modelId="{F0911932-172E-4A7A-8BAA-D129F0A64D7A}" type="sibTrans" cxnId="{0577E108-671B-4157-8CDB-2632A331FDF9}">
      <dgm:prSet/>
      <dgm:spPr/>
      <dgm:t>
        <a:bodyPr/>
        <a:lstStyle/>
        <a:p>
          <a:endParaRPr lang="bg-BG"/>
        </a:p>
      </dgm:t>
    </dgm:pt>
    <dgm:pt modelId="{01C6EFCB-F836-462D-A1A5-30DBF5DD4077}">
      <dgm:prSet phldrT="[Text]" custT="1"/>
      <dgm:spPr>
        <a:xfrm>
          <a:off x="0" y="4860265"/>
          <a:ext cx="3190874" cy="280095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период на провеждане</a:t>
          </a:r>
        </a:p>
      </dgm:t>
    </dgm:pt>
    <dgm:pt modelId="{7B279ADB-0993-4FBC-8C74-5D2014B950CC}" type="parTrans" cxnId="{14E3A8C4-7BD6-42FB-A45B-C3457A4D1A4A}">
      <dgm:prSet/>
      <dgm:spPr/>
      <dgm:t>
        <a:bodyPr/>
        <a:lstStyle/>
        <a:p>
          <a:endParaRPr lang="bg-BG"/>
        </a:p>
      </dgm:t>
    </dgm:pt>
    <dgm:pt modelId="{7B0861B3-1531-4F58-A4F9-FB444C3D3581}" type="sibTrans" cxnId="{14E3A8C4-7BD6-42FB-A45B-C3457A4D1A4A}">
      <dgm:prSet/>
      <dgm:spPr/>
      <dgm:t>
        <a:bodyPr/>
        <a:lstStyle/>
        <a:p>
          <a:endParaRPr lang="bg-BG"/>
        </a:p>
      </dgm:t>
    </dgm:pt>
    <dgm:pt modelId="{BE489C9B-9417-4C1A-9807-DEABC71CEA62}">
      <dgm:prSet phldrT="[Text]" custT="1"/>
      <dgm:spPr>
        <a:xfrm>
          <a:off x="3190875" y="4872929"/>
          <a:ext cx="3190874" cy="280095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последните 10 дни на м.Март</a:t>
          </a:r>
          <a:r>
            <a:rPr lang="en-U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***</a:t>
          </a:r>
          <a:endParaRPr lang="bg-BG" sz="14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CDB72B8-A19E-4416-8EE9-76121EAA572F}" type="parTrans" cxnId="{86A022BF-611D-4C38-9673-1A990CCD6EFF}">
      <dgm:prSet/>
      <dgm:spPr/>
      <dgm:t>
        <a:bodyPr/>
        <a:lstStyle/>
        <a:p>
          <a:endParaRPr lang="bg-BG"/>
        </a:p>
      </dgm:t>
    </dgm:pt>
    <dgm:pt modelId="{C95B7F51-056A-43A2-9A43-9CDBD9B6692E}" type="sibTrans" cxnId="{86A022BF-611D-4C38-9673-1A990CCD6EFF}">
      <dgm:prSet/>
      <dgm:spPr/>
      <dgm:t>
        <a:bodyPr/>
        <a:lstStyle/>
        <a:p>
          <a:endParaRPr lang="bg-BG"/>
        </a:p>
      </dgm:t>
    </dgm:pt>
    <dgm:pt modelId="{35B927BE-B8DD-4345-AE4B-D126CD5C5BD7}" type="pres">
      <dgm:prSet presAssocID="{A32277DB-3125-4713-9986-750CF852B82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bg-BG"/>
        </a:p>
      </dgm:t>
    </dgm:pt>
    <dgm:pt modelId="{D1D62A7E-F61B-42B9-B734-47F0BA02661D}" type="pres">
      <dgm:prSet presAssocID="{8CE6F1A2-7855-4C58-BF5A-163474B385CD}" presName="boxAndChildren" presStyleCnt="0"/>
      <dgm:spPr/>
      <dgm:t>
        <a:bodyPr/>
        <a:lstStyle/>
        <a:p>
          <a:endParaRPr lang="bg-BG"/>
        </a:p>
      </dgm:t>
    </dgm:pt>
    <dgm:pt modelId="{848E12D4-3CA2-4824-AABB-7C0A45A0510D}" type="pres">
      <dgm:prSet presAssocID="{8CE6F1A2-7855-4C58-BF5A-163474B385CD}" presName="parentTextBox" presStyleLbl="node1" presStyleIdx="0" presStyleCnt="3"/>
      <dgm:spPr/>
      <dgm:t>
        <a:bodyPr/>
        <a:lstStyle/>
        <a:p>
          <a:endParaRPr lang="bg-BG"/>
        </a:p>
      </dgm:t>
    </dgm:pt>
    <dgm:pt modelId="{03121E8F-C350-42F7-840D-5B83F75D5A7E}" type="pres">
      <dgm:prSet presAssocID="{8CE6F1A2-7855-4C58-BF5A-163474B385CD}" presName="entireBox" presStyleLbl="node1" presStyleIdx="0" presStyleCnt="3"/>
      <dgm:spPr/>
      <dgm:t>
        <a:bodyPr/>
        <a:lstStyle/>
        <a:p>
          <a:endParaRPr lang="bg-BG"/>
        </a:p>
      </dgm:t>
    </dgm:pt>
    <dgm:pt modelId="{F2DD2548-5134-4857-BE53-3E06DCE0BB06}" type="pres">
      <dgm:prSet presAssocID="{8CE6F1A2-7855-4C58-BF5A-163474B385CD}" presName="descendantBox" presStyleCnt="0"/>
      <dgm:spPr/>
      <dgm:t>
        <a:bodyPr/>
        <a:lstStyle/>
        <a:p>
          <a:endParaRPr lang="bg-BG"/>
        </a:p>
      </dgm:t>
    </dgm:pt>
    <dgm:pt modelId="{EF7EE8DD-BE70-49E7-81B5-566D7CC4D273}" type="pres">
      <dgm:prSet presAssocID="{01C6EFCB-F836-462D-A1A5-30DBF5DD4077}" presName="childTextBox" presStyleLbl="f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68598BB0-97DB-4036-A94C-DC6601E04045}" type="pres">
      <dgm:prSet presAssocID="{BE489C9B-9417-4C1A-9807-DEABC71CEA62}" presName="childTextBox" presStyleLbl="fgAccFollowNode1" presStyleIdx="1" presStyleCnt="6" custLinFactNeighborX="0" custLinFactNeighborY="4522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F02C5E35-4003-4172-BA32-98D9D79368F2}" type="pres">
      <dgm:prSet presAssocID="{53C6771C-649C-45C9-A12B-047CF561CF24}" presName="sp" presStyleCnt="0"/>
      <dgm:spPr/>
      <dgm:t>
        <a:bodyPr/>
        <a:lstStyle/>
        <a:p>
          <a:endParaRPr lang="bg-BG"/>
        </a:p>
      </dgm:t>
    </dgm:pt>
    <dgm:pt modelId="{B326BEF8-2276-4862-9FE1-82C5913EFEF0}" type="pres">
      <dgm:prSet presAssocID="{7011A416-DD61-4680-AF41-72D6EB7CDA78}" presName="arrowAndChildren" presStyleCnt="0"/>
      <dgm:spPr/>
      <dgm:t>
        <a:bodyPr/>
        <a:lstStyle/>
        <a:p>
          <a:endParaRPr lang="bg-BG"/>
        </a:p>
      </dgm:t>
    </dgm:pt>
    <dgm:pt modelId="{06DFEEEC-2437-465A-AC41-2C1159D8788D}" type="pres">
      <dgm:prSet presAssocID="{7011A416-DD61-4680-AF41-72D6EB7CDA78}" presName="parentTextArrow" presStyleLbl="node1" presStyleIdx="0" presStyleCnt="3"/>
      <dgm:spPr/>
      <dgm:t>
        <a:bodyPr/>
        <a:lstStyle/>
        <a:p>
          <a:endParaRPr lang="bg-BG"/>
        </a:p>
      </dgm:t>
    </dgm:pt>
    <dgm:pt modelId="{17BE517E-3DB7-4E57-B7E2-B3CA0F58830C}" type="pres">
      <dgm:prSet presAssocID="{7011A416-DD61-4680-AF41-72D6EB7CDA78}" presName="arrow" presStyleLbl="node1" presStyleIdx="1" presStyleCnt="3" custScaleY="245427" custLinFactNeighborX="7761" custLinFactNeighborY="1017"/>
      <dgm:spPr/>
      <dgm:t>
        <a:bodyPr/>
        <a:lstStyle/>
        <a:p>
          <a:endParaRPr lang="bg-BG"/>
        </a:p>
      </dgm:t>
    </dgm:pt>
    <dgm:pt modelId="{0EEDA528-E315-4C6A-8BAE-74719D67E1B3}" type="pres">
      <dgm:prSet presAssocID="{7011A416-DD61-4680-AF41-72D6EB7CDA78}" presName="descendantArrow" presStyleCnt="0"/>
      <dgm:spPr/>
      <dgm:t>
        <a:bodyPr/>
        <a:lstStyle/>
        <a:p>
          <a:endParaRPr lang="bg-BG"/>
        </a:p>
      </dgm:t>
    </dgm:pt>
    <dgm:pt modelId="{945E2370-1D38-4274-97BA-1B5DFC686013}" type="pres">
      <dgm:prSet presAssocID="{57BC4428-733B-4D73-87C9-A3580AAFEE7F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B622A851-56AF-4EA4-AD17-A3A6D48CCF55}" type="pres">
      <dgm:prSet presAssocID="{7B90F77D-473A-47DA-BABF-359D7DD2C6EA}" presName="childTextArrow" presStyleLbl="fgAccFollowNode1" presStyleIdx="3" presStyleCnt="6" custScaleX="102475" custScaleY="95470" custLinFactNeighborX="0" custLinFactNeighborY="5477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C5101BBB-65D4-45EF-8573-1E32F41AACA3}" type="pres">
      <dgm:prSet presAssocID="{8FD8A02A-29C1-4830-A221-E53C10094F2B}" presName="sp" presStyleCnt="0"/>
      <dgm:spPr/>
      <dgm:t>
        <a:bodyPr/>
        <a:lstStyle/>
        <a:p>
          <a:endParaRPr lang="bg-BG"/>
        </a:p>
      </dgm:t>
    </dgm:pt>
    <dgm:pt modelId="{DDE5ACE5-0003-4F1A-A7EF-8BB83AA3BB54}" type="pres">
      <dgm:prSet presAssocID="{9637AC67-68BC-4EF4-B8B5-4B0CF9CDECB7}" presName="arrowAndChildren" presStyleCnt="0"/>
      <dgm:spPr/>
      <dgm:t>
        <a:bodyPr/>
        <a:lstStyle/>
        <a:p>
          <a:endParaRPr lang="bg-BG"/>
        </a:p>
      </dgm:t>
    </dgm:pt>
    <dgm:pt modelId="{BA1607C0-801D-4639-AA77-945F2AD2C35B}" type="pres">
      <dgm:prSet presAssocID="{9637AC67-68BC-4EF4-B8B5-4B0CF9CDECB7}" presName="parentTextArrow" presStyleLbl="node1" presStyleIdx="1" presStyleCnt="3"/>
      <dgm:spPr/>
      <dgm:t>
        <a:bodyPr/>
        <a:lstStyle/>
        <a:p>
          <a:endParaRPr lang="bg-BG"/>
        </a:p>
      </dgm:t>
    </dgm:pt>
    <dgm:pt modelId="{016E425A-ECD5-43B6-97A6-D1C8DB90898B}" type="pres">
      <dgm:prSet presAssocID="{9637AC67-68BC-4EF4-B8B5-4B0CF9CDECB7}" presName="arrow" presStyleLbl="node1" presStyleIdx="2" presStyleCnt="3" custScaleY="241648"/>
      <dgm:spPr/>
      <dgm:t>
        <a:bodyPr/>
        <a:lstStyle/>
        <a:p>
          <a:endParaRPr lang="bg-BG"/>
        </a:p>
      </dgm:t>
    </dgm:pt>
    <dgm:pt modelId="{6A8312DE-00FB-480A-A17D-BA5483414FD1}" type="pres">
      <dgm:prSet presAssocID="{9637AC67-68BC-4EF4-B8B5-4B0CF9CDECB7}" presName="descendantArrow" presStyleCnt="0"/>
      <dgm:spPr/>
      <dgm:t>
        <a:bodyPr/>
        <a:lstStyle/>
        <a:p>
          <a:endParaRPr lang="bg-BG"/>
        </a:p>
      </dgm:t>
    </dgm:pt>
    <dgm:pt modelId="{3D780A7D-231E-4E3B-B611-1C4BFC701386}" type="pres">
      <dgm:prSet presAssocID="{23B90D9E-4C4B-4590-9BF2-A89128E2AF6B}" presName="childTextArrow" presStyleLbl="f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B6A71FE9-E040-4AD9-8304-393CAED05272}" type="pres">
      <dgm:prSet presAssocID="{8E515B3D-3B39-414B-AE87-23D7DB75E949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</dgm:ptLst>
  <dgm:cxnLst>
    <dgm:cxn modelId="{AD4E7465-17CA-4B22-95EF-22C1B124D476}" type="presOf" srcId="{BE489C9B-9417-4C1A-9807-DEABC71CEA62}" destId="{68598BB0-97DB-4036-A94C-DC6601E04045}" srcOrd="0" destOrd="0" presId="urn:microsoft.com/office/officeart/2005/8/layout/process4"/>
    <dgm:cxn modelId="{20AD53CC-210F-42A7-884B-BA65236167D2}" type="presOf" srcId="{01C6EFCB-F836-462D-A1A5-30DBF5DD4077}" destId="{EF7EE8DD-BE70-49E7-81B5-566D7CC4D273}" srcOrd="0" destOrd="0" presId="urn:microsoft.com/office/officeart/2005/8/layout/process4"/>
    <dgm:cxn modelId="{5B347D80-782D-4C7D-8B0D-72DD29AB0F15}" type="presOf" srcId="{A32277DB-3125-4713-9986-750CF852B825}" destId="{35B927BE-B8DD-4345-AE4B-D126CD5C5BD7}" srcOrd="0" destOrd="0" presId="urn:microsoft.com/office/officeart/2005/8/layout/process4"/>
    <dgm:cxn modelId="{693FC986-C3DA-4265-9EDC-53D60666D880}" srcId="{9637AC67-68BC-4EF4-B8B5-4B0CF9CDECB7}" destId="{23B90D9E-4C4B-4590-9BF2-A89128E2AF6B}" srcOrd="0" destOrd="0" parTransId="{F0BFC8ED-D5F0-4FDA-BD2E-E9B19D831BB1}" sibTransId="{8A0A77DD-B45B-4E2E-9778-570791EC795B}"/>
    <dgm:cxn modelId="{279536AD-62D6-4D28-958C-F5180CDBC2E9}" srcId="{A32277DB-3125-4713-9986-750CF852B825}" destId="{9637AC67-68BC-4EF4-B8B5-4B0CF9CDECB7}" srcOrd="0" destOrd="0" parTransId="{22D0EA73-BAD6-4D68-914C-838944877636}" sibTransId="{8FD8A02A-29C1-4830-A221-E53C10094F2B}"/>
    <dgm:cxn modelId="{D1982B50-06B9-4EF0-9657-7A53628A4A69}" srcId="{9637AC67-68BC-4EF4-B8B5-4B0CF9CDECB7}" destId="{8E515B3D-3B39-414B-AE87-23D7DB75E949}" srcOrd="1" destOrd="0" parTransId="{07ED5127-5548-4EF4-A844-32370B31DAAA}" sibTransId="{D8B79663-CD50-4334-AB95-2AFB0729101B}"/>
    <dgm:cxn modelId="{14E3A8C4-7BD6-42FB-A45B-C3457A4D1A4A}" srcId="{8CE6F1A2-7855-4C58-BF5A-163474B385CD}" destId="{01C6EFCB-F836-462D-A1A5-30DBF5DD4077}" srcOrd="0" destOrd="0" parTransId="{7B279ADB-0993-4FBC-8C74-5D2014B950CC}" sibTransId="{7B0861B3-1531-4F58-A4F9-FB444C3D3581}"/>
    <dgm:cxn modelId="{EF4E99EB-32E3-429A-9266-56B79C6C8941}" type="presOf" srcId="{7B90F77D-473A-47DA-BABF-359D7DD2C6EA}" destId="{B622A851-56AF-4EA4-AD17-A3A6D48CCF55}" srcOrd="0" destOrd="0" presId="urn:microsoft.com/office/officeart/2005/8/layout/process4"/>
    <dgm:cxn modelId="{34CEC7AD-4900-431A-BDFD-4B09A7B7B7BA}" type="presOf" srcId="{57BC4428-733B-4D73-87C9-A3580AAFEE7F}" destId="{945E2370-1D38-4274-97BA-1B5DFC686013}" srcOrd="0" destOrd="0" presId="urn:microsoft.com/office/officeart/2005/8/layout/process4"/>
    <dgm:cxn modelId="{CBE59297-90AF-4AAA-B6A1-2B6D8FFF312B}" srcId="{A32277DB-3125-4713-9986-750CF852B825}" destId="{7011A416-DD61-4680-AF41-72D6EB7CDA78}" srcOrd="1" destOrd="0" parTransId="{B656B365-45CF-4209-A9F7-3818EC712DF0}" sibTransId="{53C6771C-649C-45C9-A12B-047CF561CF24}"/>
    <dgm:cxn modelId="{ACE7C0A4-29E9-48F0-A201-7A0F1B1FBC3E}" type="presOf" srcId="{9637AC67-68BC-4EF4-B8B5-4B0CF9CDECB7}" destId="{016E425A-ECD5-43B6-97A6-D1C8DB90898B}" srcOrd="1" destOrd="0" presId="urn:microsoft.com/office/officeart/2005/8/layout/process4"/>
    <dgm:cxn modelId="{CE449510-CFD8-40E2-B8CB-6920C5CAB1B4}" type="presOf" srcId="{8E515B3D-3B39-414B-AE87-23D7DB75E949}" destId="{B6A71FE9-E040-4AD9-8304-393CAED05272}" srcOrd="0" destOrd="0" presId="urn:microsoft.com/office/officeart/2005/8/layout/process4"/>
    <dgm:cxn modelId="{617A1A6C-B1B8-4767-B255-6CCB01B905B2}" srcId="{7011A416-DD61-4680-AF41-72D6EB7CDA78}" destId="{7B90F77D-473A-47DA-BABF-359D7DD2C6EA}" srcOrd="1" destOrd="0" parTransId="{1B38BC82-7D6F-4E07-A99D-EA37031BBC4B}" sibTransId="{DB9A1FFE-0D06-457E-9572-ECF086309FB4}"/>
    <dgm:cxn modelId="{F081BFE2-539D-4DCC-AABA-930C4AD6A1A2}" srcId="{7011A416-DD61-4680-AF41-72D6EB7CDA78}" destId="{57BC4428-733B-4D73-87C9-A3580AAFEE7F}" srcOrd="0" destOrd="0" parTransId="{278EB587-000C-47B9-8689-4F253B28066A}" sibTransId="{6675AE42-0CF5-4428-9ABA-CC6D15862428}"/>
    <dgm:cxn modelId="{BEE1A0F3-B881-4BDF-839C-7A7E80DABF28}" type="presOf" srcId="{9637AC67-68BC-4EF4-B8B5-4B0CF9CDECB7}" destId="{BA1607C0-801D-4639-AA77-945F2AD2C35B}" srcOrd="0" destOrd="0" presId="urn:microsoft.com/office/officeart/2005/8/layout/process4"/>
    <dgm:cxn modelId="{2EF4FD13-E226-4DA4-95F7-7881FAA2018A}" type="presOf" srcId="{7011A416-DD61-4680-AF41-72D6EB7CDA78}" destId="{06DFEEEC-2437-465A-AC41-2C1159D8788D}" srcOrd="0" destOrd="0" presId="urn:microsoft.com/office/officeart/2005/8/layout/process4"/>
    <dgm:cxn modelId="{86A022BF-611D-4C38-9673-1A990CCD6EFF}" srcId="{8CE6F1A2-7855-4C58-BF5A-163474B385CD}" destId="{BE489C9B-9417-4C1A-9807-DEABC71CEA62}" srcOrd="1" destOrd="0" parTransId="{7CDB72B8-A19E-4416-8EE9-76121EAA572F}" sibTransId="{C95B7F51-056A-43A2-9A43-9CDBD9B6692E}"/>
    <dgm:cxn modelId="{69A2E24E-3514-44B9-AB2D-E67AFA9FA186}" type="presOf" srcId="{7011A416-DD61-4680-AF41-72D6EB7CDA78}" destId="{17BE517E-3DB7-4E57-B7E2-B3CA0F58830C}" srcOrd="1" destOrd="0" presId="urn:microsoft.com/office/officeart/2005/8/layout/process4"/>
    <dgm:cxn modelId="{0577E108-671B-4157-8CDB-2632A331FDF9}" srcId="{A32277DB-3125-4713-9986-750CF852B825}" destId="{8CE6F1A2-7855-4C58-BF5A-163474B385CD}" srcOrd="2" destOrd="0" parTransId="{A7157C68-AB9F-4E58-98B0-9F72F2F2FD1A}" sibTransId="{F0911932-172E-4A7A-8BAA-D129F0A64D7A}"/>
    <dgm:cxn modelId="{44A79528-A2C2-42EF-A6E1-5B7408129580}" type="presOf" srcId="{23B90D9E-4C4B-4590-9BF2-A89128E2AF6B}" destId="{3D780A7D-231E-4E3B-B611-1C4BFC701386}" srcOrd="0" destOrd="0" presId="urn:microsoft.com/office/officeart/2005/8/layout/process4"/>
    <dgm:cxn modelId="{AF51D3A0-02BA-4508-B33C-E99D7467060F}" type="presOf" srcId="{8CE6F1A2-7855-4C58-BF5A-163474B385CD}" destId="{03121E8F-C350-42F7-840D-5B83F75D5A7E}" srcOrd="1" destOrd="0" presId="urn:microsoft.com/office/officeart/2005/8/layout/process4"/>
    <dgm:cxn modelId="{0FB797A2-2F58-4157-AD8B-290638AF6F4B}" type="presOf" srcId="{8CE6F1A2-7855-4C58-BF5A-163474B385CD}" destId="{848E12D4-3CA2-4824-AABB-7C0A45A0510D}" srcOrd="0" destOrd="0" presId="urn:microsoft.com/office/officeart/2005/8/layout/process4"/>
    <dgm:cxn modelId="{736D64C7-FA10-4265-B8B2-A8E46EB9E97F}" type="presParOf" srcId="{35B927BE-B8DD-4345-AE4B-D126CD5C5BD7}" destId="{D1D62A7E-F61B-42B9-B734-47F0BA02661D}" srcOrd="0" destOrd="0" presId="urn:microsoft.com/office/officeart/2005/8/layout/process4"/>
    <dgm:cxn modelId="{5667AE8D-0680-4E15-B91E-33CF023C92D2}" type="presParOf" srcId="{D1D62A7E-F61B-42B9-B734-47F0BA02661D}" destId="{848E12D4-3CA2-4824-AABB-7C0A45A0510D}" srcOrd="0" destOrd="0" presId="urn:microsoft.com/office/officeart/2005/8/layout/process4"/>
    <dgm:cxn modelId="{56FB3E04-64FF-4298-9AB5-6B3586C71814}" type="presParOf" srcId="{D1D62A7E-F61B-42B9-B734-47F0BA02661D}" destId="{03121E8F-C350-42F7-840D-5B83F75D5A7E}" srcOrd="1" destOrd="0" presId="urn:microsoft.com/office/officeart/2005/8/layout/process4"/>
    <dgm:cxn modelId="{A93A26B6-8A9D-4114-8548-D359BF434B25}" type="presParOf" srcId="{D1D62A7E-F61B-42B9-B734-47F0BA02661D}" destId="{F2DD2548-5134-4857-BE53-3E06DCE0BB06}" srcOrd="2" destOrd="0" presId="urn:microsoft.com/office/officeart/2005/8/layout/process4"/>
    <dgm:cxn modelId="{1E3AE612-E5A1-40AC-8D77-484CA9FCD7AA}" type="presParOf" srcId="{F2DD2548-5134-4857-BE53-3E06DCE0BB06}" destId="{EF7EE8DD-BE70-49E7-81B5-566D7CC4D273}" srcOrd="0" destOrd="0" presId="urn:microsoft.com/office/officeart/2005/8/layout/process4"/>
    <dgm:cxn modelId="{B7D7F7FA-F2A5-4BBF-B748-37C8A662F731}" type="presParOf" srcId="{F2DD2548-5134-4857-BE53-3E06DCE0BB06}" destId="{68598BB0-97DB-4036-A94C-DC6601E04045}" srcOrd="1" destOrd="0" presId="urn:microsoft.com/office/officeart/2005/8/layout/process4"/>
    <dgm:cxn modelId="{D269E1BC-815B-4744-9E80-8640E6BCA215}" type="presParOf" srcId="{35B927BE-B8DD-4345-AE4B-D126CD5C5BD7}" destId="{F02C5E35-4003-4172-BA32-98D9D79368F2}" srcOrd="1" destOrd="0" presId="urn:microsoft.com/office/officeart/2005/8/layout/process4"/>
    <dgm:cxn modelId="{903F28D8-7BB5-4BD3-AEBC-FC54E6AD8A31}" type="presParOf" srcId="{35B927BE-B8DD-4345-AE4B-D126CD5C5BD7}" destId="{B326BEF8-2276-4862-9FE1-82C5913EFEF0}" srcOrd="2" destOrd="0" presId="urn:microsoft.com/office/officeart/2005/8/layout/process4"/>
    <dgm:cxn modelId="{C40003F1-54EE-4CD4-83B7-90BA04841442}" type="presParOf" srcId="{B326BEF8-2276-4862-9FE1-82C5913EFEF0}" destId="{06DFEEEC-2437-465A-AC41-2C1159D8788D}" srcOrd="0" destOrd="0" presId="urn:microsoft.com/office/officeart/2005/8/layout/process4"/>
    <dgm:cxn modelId="{FDC3C33C-D434-4CFC-924E-C0FD5F1FCACA}" type="presParOf" srcId="{B326BEF8-2276-4862-9FE1-82C5913EFEF0}" destId="{17BE517E-3DB7-4E57-B7E2-B3CA0F58830C}" srcOrd="1" destOrd="0" presId="urn:microsoft.com/office/officeart/2005/8/layout/process4"/>
    <dgm:cxn modelId="{8FE457C4-63F5-4F70-A71A-986312F2D466}" type="presParOf" srcId="{B326BEF8-2276-4862-9FE1-82C5913EFEF0}" destId="{0EEDA528-E315-4C6A-8BAE-74719D67E1B3}" srcOrd="2" destOrd="0" presId="urn:microsoft.com/office/officeart/2005/8/layout/process4"/>
    <dgm:cxn modelId="{F0984F1D-BF4B-4795-A49E-35FF4CE0FA84}" type="presParOf" srcId="{0EEDA528-E315-4C6A-8BAE-74719D67E1B3}" destId="{945E2370-1D38-4274-97BA-1B5DFC686013}" srcOrd="0" destOrd="0" presId="urn:microsoft.com/office/officeart/2005/8/layout/process4"/>
    <dgm:cxn modelId="{843FAE3E-94BB-4D3E-93FC-1E6F77EC2938}" type="presParOf" srcId="{0EEDA528-E315-4C6A-8BAE-74719D67E1B3}" destId="{B622A851-56AF-4EA4-AD17-A3A6D48CCF55}" srcOrd="1" destOrd="0" presId="urn:microsoft.com/office/officeart/2005/8/layout/process4"/>
    <dgm:cxn modelId="{26B3D587-3796-4EB7-84EA-32C5AA683B69}" type="presParOf" srcId="{35B927BE-B8DD-4345-AE4B-D126CD5C5BD7}" destId="{C5101BBB-65D4-45EF-8573-1E32F41AACA3}" srcOrd="3" destOrd="0" presId="urn:microsoft.com/office/officeart/2005/8/layout/process4"/>
    <dgm:cxn modelId="{42C5602A-599C-4E68-8B7E-0B4442D26D84}" type="presParOf" srcId="{35B927BE-B8DD-4345-AE4B-D126CD5C5BD7}" destId="{DDE5ACE5-0003-4F1A-A7EF-8BB83AA3BB54}" srcOrd="4" destOrd="0" presId="urn:microsoft.com/office/officeart/2005/8/layout/process4"/>
    <dgm:cxn modelId="{4BBBFC5B-5BED-448B-90F6-6880422C8720}" type="presParOf" srcId="{DDE5ACE5-0003-4F1A-A7EF-8BB83AA3BB54}" destId="{BA1607C0-801D-4639-AA77-945F2AD2C35B}" srcOrd="0" destOrd="0" presId="urn:microsoft.com/office/officeart/2005/8/layout/process4"/>
    <dgm:cxn modelId="{CFD05056-E795-4362-A4A3-0EB85BECAFBE}" type="presParOf" srcId="{DDE5ACE5-0003-4F1A-A7EF-8BB83AA3BB54}" destId="{016E425A-ECD5-43B6-97A6-D1C8DB90898B}" srcOrd="1" destOrd="0" presId="urn:microsoft.com/office/officeart/2005/8/layout/process4"/>
    <dgm:cxn modelId="{AAA29DB7-0DC2-4E07-8139-2CBDB17EF109}" type="presParOf" srcId="{DDE5ACE5-0003-4F1A-A7EF-8BB83AA3BB54}" destId="{6A8312DE-00FB-480A-A17D-BA5483414FD1}" srcOrd="2" destOrd="0" presId="urn:microsoft.com/office/officeart/2005/8/layout/process4"/>
    <dgm:cxn modelId="{6FFDFF71-4502-41B0-A20B-90F8BE160BC9}" type="presParOf" srcId="{6A8312DE-00FB-480A-A17D-BA5483414FD1}" destId="{3D780A7D-231E-4E3B-B611-1C4BFC701386}" srcOrd="0" destOrd="0" presId="urn:microsoft.com/office/officeart/2005/8/layout/process4"/>
    <dgm:cxn modelId="{0BE697BE-E7F8-4AF6-9C9F-3E15C59EB82B}" type="presParOf" srcId="{6A8312DE-00FB-480A-A17D-BA5483414FD1}" destId="{B6A71FE9-E040-4AD9-8304-393CAED05272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32277DB-3125-4713-9986-750CF852B825}" type="doc">
      <dgm:prSet loTypeId="urn:microsoft.com/office/officeart/2005/8/layout/process4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bg-BG"/>
        </a:p>
      </dgm:t>
    </dgm:pt>
    <dgm:pt modelId="{9637AC67-68BC-4EF4-B8B5-4B0CF9CDECB7}">
      <dgm:prSet phldrT="[Text]" custT="1"/>
      <dgm:spPr>
        <a:xfrm rot="10800000">
          <a:off x="0" y="0"/>
          <a:ext cx="5760720" cy="2042791"/>
        </a:xfrm>
        <a:prstGeom prst="upArrowCallou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Подаване на подписано Заявление за избор на тема и научен ръководител в кабинет 2046 от 10 до 12 часа</a:t>
          </a:r>
        </a:p>
      </dgm:t>
    </dgm:pt>
    <dgm:pt modelId="{22D0EA73-BAD6-4D68-914C-838944877636}" type="parTrans" cxnId="{279536AD-62D6-4D28-958C-F5180CDBC2E9}">
      <dgm:prSet/>
      <dgm:spPr/>
      <dgm:t>
        <a:bodyPr/>
        <a:lstStyle/>
        <a:p>
          <a:endParaRPr lang="bg-BG"/>
        </a:p>
      </dgm:t>
    </dgm:pt>
    <dgm:pt modelId="{8FD8A02A-29C1-4830-A221-E53C10094F2B}" type="sibTrans" cxnId="{279536AD-62D6-4D28-958C-F5180CDBC2E9}">
      <dgm:prSet/>
      <dgm:spPr/>
      <dgm:t>
        <a:bodyPr/>
        <a:lstStyle/>
        <a:p>
          <a:endParaRPr lang="bg-BG"/>
        </a:p>
      </dgm:t>
    </dgm:pt>
    <dgm:pt modelId="{23B90D9E-4C4B-4590-9BF2-A89128E2AF6B}">
      <dgm:prSet phldrT="[Text]" custT="1"/>
      <dgm:spPr>
        <a:xfrm>
          <a:off x="0" y="895876"/>
          <a:ext cx="2880360" cy="252762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gm:t>
    </dgm:pt>
    <dgm:pt modelId="{F0BFC8ED-D5F0-4FDA-BD2E-E9B19D831BB1}" type="parTrans" cxnId="{693FC986-C3DA-4265-9EDC-53D60666D880}">
      <dgm:prSet/>
      <dgm:spPr/>
      <dgm:t>
        <a:bodyPr/>
        <a:lstStyle/>
        <a:p>
          <a:endParaRPr lang="bg-BG"/>
        </a:p>
      </dgm:t>
    </dgm:pt>
    <dgm:pt modelId="{8A0A77DD-B45B-4E2E-9778-570791EC795B}" type="sibTrans" cxnId="{693FC986-C3DA-4265-9EDC-53D60666D880}">
      <dgm:prSet/>
      <dgm:spPr/>
      <dgm:t>
        <a:bodyPr/>
        <a:lstStyle/>
        <a:p>
          <a:endParaRPr lang="bg-BG"/>
        </a:p>
      </dgm:t>
    </dgm:pt>
    <dgm:pt modelId="{8E515B3D-3B39-414B-AE87-23D7DB75E949}">
      <dgm:prSet phldrT="[Text]" custT="1"/>
      <dgm:spPr>
        <a:xfrm>
          <a:off x="2880360" y="895876"/>
          <a:ext cx="2880360" cy="252762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от 25 до 29 Януари, 2021г.</a:t>
          </a:r>
        </a:p>
      </dgm:t>
    </dgm:pt>
    <dgm:pt modelId="{07ED5127-5548-4EF4-A844-32370B31DAAA}" type="parTrans" cxnId="{D1982B50-06B9-4EF0-9657-7A53628A4A69}">
      <dgm:prSet/>
      <dgm:spPr/>
      <dgm:t>
        <a:bodyPr/>
        <a:lstStyle/>
        <a:p>
          <a:endParaRPr lang="bg-BG"/>
        </a:p>
      </dgm:t>
    </dgm:pt>
    <dgm:pt modelId="{D8B79663-CD50-4334-AB95-2AFB0729101B}" type="sibTrans" cxnId="{D1982B50-06B9-4EF0-9657-7A53628A4A69}">
      <dgm:prSet/>
      <dgm:spPr/>
      <dgm:t>
        <a:bodyPr/>
        <a:lstStyle/>
        <a:p>
          <a:endParaRPr lang="bg-BG"/>
        </a:p>
      </dgm:t>
    </dgm:pt>
    <dgm:pt modelId="{7011A416-DD61-4680-AF41-72D6EB7CDA78}">
      <dgm:prSet phldrT="[Text]" custT="1"/>
      <dgm:spPr>
        <a:xfrm rot="10800000">
          <a:off x="0" y="2034985"/>
          <a:ext cx="5760720" cy="2074738"/>
        </a:xfrm>
        <a:prstGeom prst="upArrowCallou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Предаване на готовите дипломни работи </a:t>
          </a:r>
        </a:p>
        <a:p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 кабинет 2046 от 10 до 12 часа </a:t>
          </a:r>
        </a:p>
        <a:p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 </a:t>
          </a:r>
          <a:r>
            <a:rPr lang="bg-BG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Записване в отдел "Студенти-магистър" от </a:t>
          </a:r>
          <a:r>
            <a:rPr lang="en-US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10</a:t>
          </a:r>
          <a:r>
            <a:rPr lang="bg-BG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до 15 часа</a:t>
          </a:r>
        </a:p>
      </dgm:t>
    </dgm:pt>
    <dgm:pt modelId="{B656B365-45CF-4209-A9F7-3818EC712DF0}" type="parTrans" cxnId="{CBE59297-90AF-4AAA-B6A1-2B6D8FFF312B}">
      <dgm:prSet/>
      <dgm:spPr/>
      <dgm:t>
        <a:bodyPr/>
        <a:lstStyle/>
        <a:p>
          <a:endParaRPr lang="bg-BG"/>
        </a:p>
      </dgm:t>
    </dgm:pt>
    <dgm:pt modelId="{53C6771C-649C-45C9-A12B-047CF561CF24}" type="sibTrans" cxnId="{CBE59297-90AF-4AAA-B6A1-2B6D8FFF312B}">
      <dgm:prSet/>
      <dgm:spPr/>
      <dgm:t>
        <a:bodyPr/>
        <a:lstStyle/>
        <a:p>
          <a:endParaRPr lang="bg-BG"/>
        </a:p>
      </dgm:t>
    </dgm:pt>
    <dgm:pt modelId="{57BC4428-733B-4D73-87C9-A3580AAFEE7F}">
      <dgm:prSet phldrT="[Text]" custT="1"/>
      <dgm:spPr>
        <a:xfrm>
          <a:off x="0" y="2946396"/>
          <a:ext cx="2880360" cy="252762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gm:t>
    </dgm:pt>
    <dgm:pt modelId="{278EB587-000C-47B9-8689-4F253B28066A}" type="parTrans" cxnId="{F081BFE2-539D-4DCC-AABA-930C4AD6A1A2}">
      <dgm:prSet/>
      <dgm:spPr/>
      <dgm:t>
        <a:bodyPr/>
        <a:lstStyle/>
        <a:p>
          <a:endParaRPr lang="bg-BG"/>
        </a:p>
      </dgm:t>
    </dgm:pt>
    <dgm:pt modelId="{6675AE42-0CF5-4428-9ABA-CC6D15862428}" type="sibTrans" cxnId="{F081BFE2-539D-4DCC-AABA-930C4AD6A1A2}">
      <dgm:prSet/>
      <dgm:spPr/>
      <dgm:t>
        <a:bodyPr/>
        <a:lstStyle/>
        <a:p>
          <a:endParaRPr lang="bg-BG"/>
        </a:p>
      </dgm:t>
    </dgm:pt>
    <dgm:pt modelId="{7B90F77D-473A-47DA-BABF-359D7DD2C6EA}">
      <dgm:prSet phldrT="[Text]" custT="1"/>
      <dgm:spPr>
        <a:xfrm>
          <a:off x="2880360" y="2960240"/>
          <a:ext cx="2880360" cy="252762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  2,  3  и  4  Юни, 2021г.</a:t>
          </a:r>
        </a:p>
      </dgm:t>
    </dgm:pt>
    <dgm:pt modelId="{1B38BC82-7D6F-4E07-A99D-EA37031BBC4B}" type="parTrans" cxnId="{617A1A6C-B1B8-4767-B255-6CCB01B905B2}">
      <dgm:prSet/>
      <dgm:spPr/>
      <dgm:t>
        <a:bodyPr/>
        <a:lstStyle/>
        <a:p>
          <a:endParaRPr lang="bg-BG"/>
        </a:p>
      </dgm:t>
    </dgm:pt>
    <dgm:pt modelId="{DB9A1FFE-0D06-457E-9572-ECF086309FB4}" type="sibTrans" cxnId="{617A1A6C-B1B8-4767-B255-6CCB01B905B2}">
      <dgm:prSet/>
      <dgm:spPr/>
      <dgm:t>
        <a:bodyPr/>
        <a:lstStyle/>
        <a:p>
          <a:endParaRPr lang="bg-BG"/>
        </a:p>
      </dgm:t>
    </dgm:pt>
    <dgm:pt modelId="{8CE6F1A2-7855-4C58-BF5A-163474B385CD}">
      <dgm:prSet phldrT="[Text]" custT="1"/>
      <dgm:spPr>
        <a:xfrm>
          <a:off x="0" y="4101479"/>
          <a:ext cx="5760720" cy="549647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м.Юли, 2021г. - защита на дипломни работи</a:t>
          </a:r>
        </a:p>
      </dgm:t>
    </dgm:pt>
    <dgm:pt modelId="{A7157C68-AB9F-4E58-98B0-9F72F2F2FD1A}" type="parTrans" cxnId="{0577E108-671B-4157-8CDB-2632A331FDF9}">
      <dgm:prSet/>
      <dgm:spPr/>
      <dgm:t>
        <a:bodyPr/>
        <a:lstStyle/>
        <a:p>
          <a:endParaRPr lang="bg-BG"/>
        </a:p>
      </dgm:t>
    </dgm:pt>
    <dgm:pt modelId="{F0911932-172E-4A7A-8BAA-D129F0A64D7A}" type="sibTrans" cxnId="{0577E108-671B-4157-8CDB-2632A331FDF9}">
      <dgm:prSet/>
      <dgm:spPr/>
      <dgm:t>
        <a:bodyPr/>
        <a:lstStyle/>
        <a:p>
          <a:endParaRPr lang="bg-BG"/>
        </a:p>
      </dgm:t>
    </dgm:pt>
    <dgm:pt modelId="{01C6EFCB-F836-462D-A1A5-30DBF5DD4077}">
      <dgm:prSet phldrT="[Text]" custT="1"/>
      <dgm:spPr>
        <a:xfrm>
          <a:off x="0" y="4387296"/>
          <a:ext cx="2880360" cy="252838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период на провеждане</a:t>
          </a:r>
        </a:p>
      </dgm:t>
    </dgm:pt>
    <dgm:pt modelId="{7B279ADB-0993-4FBC-8C74-5D2014B950CC}" type="parTrans" cxnId="{14E3A8C4-7BD6-42FB-A45B-C3457A4D1A4A}">
      <dgm:prSet/>
      <dgm:spPr/>
      <dgm:t>
        <a:bodyPr/>
        <a:lstStyle/>
        <a:p>
          <a:endParaRPr lang="bg-BG"/>
        </a:p>
      </dgm:t>
    </dgm:pt>
    <dgm:pt modelId="{7B0861B3-1531-4F58-A4F9-FB444C3D3581}" type="sibTrans" cxnId="{14E3A8C4-7BD6-42FB-A45B-C3457A4D1A4A}">
      <dgm:prSet/>
      <dgm:spPr/>
      <dgm:t>
        <a:bodyPr/>
        <a:lstStyle/>
        <a:p>
          <a:endParaRPr lang="bg-BG"/>
        </a:p>
      </dgm:t>
    </dgm:pt>
    <dgm:pt modelId="{BE489C9B-9417-4C1A-9807-DEABC71CEA62}">
      <dgm:prSet phldrT="[Text]" custT="1"/>
      <dgm:spPr>
        <a:xfrm>
          <a:off x="2880360" y="4387296"/>
          <a:ext cx="2880360" cy="252838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първите 10 дни на м.Юли</a:t>
          </a:r>
          <a:r>
            <a:rPr 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***</a:t>
          </a:r>
          <a:endParaRPr lang="bg-BG" sz="16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CDB72B8-A19E-4416-8EE9-76121EAA572F}" type="parTrans" cxnId="{86A022BF-611D-4C38-9673-1A990CCD6EFF}">
      <dgm:prSet/>
      <dgm:spPr/>
      <dgm:t>
        <a:bodyPr/>
        <a:lstStyle/>
        <a:p>
          <a:endParaRPr lang="bg-BG"/>
        </a:p>
      </dgm:t>
    </dgm:pt>
    <dgm:pt modelId="{C95B7F51-056A-43A2-9A43-9CDBD9B6692E}" type="sibTrans" cxnId="{86A022BF-611D-4C38-9673-1A990CCD6EFF}">
      <dgm:prSet/>
      <dgm:spPr/>
      <dgm:t>
        <a:bodyPr/>
        <a:lstStyle/>
        <a:p>
          <a:endParaRPr lang="bg-BG"/>
        </a:p>
      </dgm:t>
    </dgm:pt>
    <dgm:pt modelId="{35B927BE-B8DD-4345-AE4B-D126CD5C5BD7}" type="pres">
      <dgm:prSet presAssocID="{A32277DB-3125-4713-9986-750CF852B82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bg-BG"/>
        </a:p>
      </dgm:t>
    </dgm:pt>
    <dgm:pt modelId="{D1D62A7E-F61B-42B9-B734-47F0BA02661D}" type="pres">
      <dgm:prSet presAssocID="{8CE6F1A2-7855-4C58-BF5A-163474B385CD}" presName="boxAndChildren" presStyleCnt="0"/>
      <dgm:spPr/>
      <dgm:t>
        <a:bodyPr/>
        <a:lstStyle/>
        <a:p>
          <a:endParaRPr lang="bg-BG"/>
        </a:p>
      </dgm:t>
    </dgm:pt>
    <dgm:pt modelId="{848E12D4-3CA2-4824-AABB-7C0A45A0510D}" type="pres">
      <dgm:prSet presAssocID="{8CE6F1A2-7855-4C58-BF5A-163474B385CD}" presName="parentTextBox" presStyleLbl="node1" presStyleIdx="0" presStyleCnt="3"/>
      <dgm:spPr/>
      <dgm:t>
        <a:bodyPr/>
        <a:lstStyle/>
        <a:p>
          <a:endParaRPr lang="bg-BG"/>
        </a:p>
      </dgm:t>
    </dgm:pt>
    <dgm:pt modelId="{03121E8F-C350-42F7-840D-5B83F75D5A7E}" type="pres">
      <dgm:prSet presAssocID="{8CE6F1A2-7855-4C58-BF5A-163474B385CD}" presName="entireBox" presStyleLbl="node1" presStyleIdx="0" presStyleCnt="3"/>
      <dgm:spPr/>
      <dgm:t>
        <a:bodyPr/>
        <a:lstStyle/>
        <a:p>
          <a:endParaRPr lang="bg-BG"/>
        </a:p>
      </dgm:t>
    </dgm:pt>
    <dgm:pt modelId="{F2DD2548-5134-4857-BE53-3E06DCE0BB06}" type="pres">
      <dgm:prSet presAssocID="{8CE6F1A2-7855-4C58-BF5A-163474B385CD}" presName="descendantBox" presStyleCnt="0"/>
      <dgm:spPr/>
      <dgm:t>
        <a:bodyPr/>
        <a:lstStyle/>
        <a:p>
          <a:endParaRPr lang="bg-BG"/>
        </a:p>
      </dgm:t>
    </dgm:pt>
    <dgm:pt modelId="{EF7EE8DD-BE70-49E7-81B5-566D7CC4D273}" type="pres">
      <dgm:prSet presAssocID="{01C6EFCB-F836-462D-A1A5-30DBF5DD4077}" presName="childTextBox" presStyleLbl="f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68598BB0-97DB-4036-A94C-DC6601E04045}" type="pres">
      <dgm:prSet presAssocID="{BE489C9B-9417-4C1A-9807-DEABC71CEA62}" presName="childTextBox" presStyleLbl="fg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F02C5E35-4003-4172-BA32-98D9D79368F2}" type="pres">
      <dgm:prSet presAssocID="{53C6771C-649C-45C9-A12B-047CF561CF24}" presName="sp" presStyleCnt="0"/>
      <dgm:spPr/>
      <dgm:t>
        <a:bodyPr/>
        <a:lstStyle/>
        <a:p>
          <a:endParaRPr lang="bg-BG"/>
        </a:p>
      </dgm:t>
    </dgm:pt>
    <dgm:pt modelId="{B326BEF8-2276-4862-9FE1-82C5913EFEF0}" type="pres">
      <dgm:prSet presAssocID="{7011A416-DD61-4680-AF41-72D6EB7CDA78}" presName="arrowAndChildren" presStyleCnt="0"/>
      <dgm:spPr/>
      <dgm:t>
        <a:bodyPr/>
        <a:lstStyle/>
        <a:p>
          <a:endParaRPr lang="bg-BG"/>
        </a:p>
      </dgm:t>
    </dgm:pt>
    <dgm:pt modelId="{06DFEEEC-2437-465A-AC41-2C1159D8788D}" type="pres">
      <dgm:prSet presAssocID="{7011A416-DD61-4680-AF41-72D6EB7CDA78}" presName="parentTextArrow" presStyleLbl="node1" presStyleIdx="0" presStyleCnt="3"/>
      <dgm:spPr/>
      <dgm:t>
        <a:bodyPr/>
        <a:lstStyle/>
        <a:p>
          <a:endParaRPr lang="bg-BG"/>
        </a:p>
      </dgm:t>
    </dgm:pt>
    <dgm:pt modelId="{17BE517E-3DB7-4E57-B7E2-B3CA0F58830C}" type="pres">
      <dgm:prSet presAssocID="{7011A416-DD61-4680-AF41-72D6EB7CDA78}" presName="arrow" presStyleLbl="node1" presStyleIdx="1" presStyleCnt="3" custScaleY="245427"/>
      <dgm:spPr/>
      <dgm:t>
        <a:bodyPr/>
        <a:lstStyle/>
        <a:p>
          <a:endParaRPr lang="bg-BG"/>
        </a:p>
      </dgm:t>
    </dgm:pt>
    <dgm:pt modelId="{0EEDA528-E315-4C6A-8BAE-74719D67E1B3}" type="pres">
      <dgm:prSet presAssocID="{7011A416-DD61-4680-AF41-72D6EB7CDA78}" presName="descendantArrow" presStyleCnt="0"/>
      <dgm:spPr/>
      <dgm:t>
        <a:bodyPr/>
        <a:lstStyle/>
        <a:p>
          <a:endParaRPr lang="bg-BG"/>
        </a:p>
      </dgm:t>
    </dgm:pt>
    <dgm:pt modelId="{945E2370-1D38-4274-97BA-1B5DFC686013}" type="pres">
      <dgm:prSet presAssocID="{57BC4428-733B-4D73-87C9-A3580AAFEE7F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B622A851-56AF-4EA4-AD17-A3A6D48CCF55}" type="pres">
      <dgm:prSet presAssocID="{7B90F77D-473A-47DA-BABF-359D7DD2C6EA}" presName="childTextArrow" presStyleLbl="fgAccFollowNode1" presStyleIdx="3" presStyleCnt="6" custLinFactNeighborX="0" custLinFactNeighborY="5477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C5101BBB-65D4-45EF-8573-1E32F41AACA3}" type="pres">
      <dgm:prSet presAssocID="{8FD8A02A-29C1-4830-A221-E53C10094F2B}" presName="sp" presStyleCnt="0"/>
      <dgm:spPr/>
      <dgm:t>
        <a:bodyPr/>
        <a:lstStyle/>
        <a:p>
          <a:endParaRPr lang="bg-BG"/>
        </a:p>
      </dgm:t>
    </dgm:pt>
    <dgm:pt modelId="{DDE5ACE5-0003-4F1A-A7EF-8BB83AA3BB54}" type="pres">
      <dgm:prSet presAssocID="{9637AC67-68BC-4EF4-B8B5-4B0CF9CDECB7}" presName="arrowAndChildren" presStyleCnt="0"/>
      <dgm:spPr/>
      <dgm:t>
        <a:bodyPr/>
        <a:lstStyle/>
        <a:p>
          <a:endParaRPr lang="bg-BG"/>
        </a:p>
      </dgm:t>
    </dgm:pt>
    <dgm:pt modelId="{BA1607C0-801D-4639-AA77-945F2AD2C35B}" type="pres">
      <dgm:prSet presAssocID="{9637AC67-68BC-4EF4-B8B5-4B0CF9CDECB7}" presName="parentTextArrow" presStyleLbl="node1" presStyleIdx="1" presStyleCnt="3"/>
      <dgm:spPr/>
      <dgm:t>
        <a:bodyPr/>
        <a:lstStyle/>
        <a:p>
          <a:endParaRPr lang="bg-BG"/>
        </a:p>
      </dgm:t>
    </dgm:pt>
    <dgm:pt modelId="{016E425A-ECD5-43B6-97A6-D1C8DB90898B}" type="pres">
      <dgm:prSet presAssocID="{9637AC67-68BC-4EF4-B8B5-4B0CF9CDECB7}" presName="arrow" presStyleLbl="node1" presStyleIdx="2" presStyleCnt="3" custScaleY="241648" custLinFactNeighborY="-52"/>
      <dgm:spPr/>
      <dgm:t>
        <a:bodyPr/>
        <a:lstStyle/>
        <a:p>
          <a:endParaRPr lang="bg-BG"/>
        </a:p>
      </dgm:t>
    </dgm:pt>
    <dgm:pt modelId="{6A8312DE-00FB-480A-A17D-BA5483414FD1}" type="pres">
      <dgm:prSet presAssocID="{9637AC67-68BC-4EF4-B8B5-4B0CF9CDECB7}" presName="descendantArrow" presStyleCnt="0"/>
      <dgm:spPr/>
      <dgm:t>
        <a:bodyPr/>
        <a:lstStyle/>
        <a:p>
          <a:endParaRPr lang="bg-BG"/>
        </a:p>
      </dgm:t>
    </dgm:pt>
    <dgm:pt modelId="{3D780A7D-231E-4E3B-B611-1C4BFC701386}" type="pres">
      <dgm:prSet presAssocID="{23B90D9E-4C4B-4590-9BF2-A89128E2AF6B}" presName="childTextArrow" presStyleLbl="f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B6A71FE9-E040-4AD9-8304-393CAED05272}" type="pres">
      <dgm:prSet presAssocID="{8E515B3D-3B39-414B-AE87-23D7DB75E949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</dgm:ptLst>
  <dgm:cxnLst>
    <dgm:cxn modelId="{0E0113BD-704F-4E73-BC29-9C1C032FF6B5}" type="presOf" srcId="{01C6EFCB-F836-462D-A1A5-30DBF5DD4077}" destId="{EF7EE8DD-BE70-49E7-81B5-566D7CC4D273}" srcOrd="0" destOrd="0" presId="urn:microsoft.com/office/officeart/2005/8/layout/process4"/>
    <dgm:cxn modelId="{BDF6DF9F-D89F-4860-8B82-D3AD9E46A6D6}" type="presOf" srcId="{8CE6F1A2-7855-4C58-BF5A-163474B385CD}" destId="{848E12D4-3CA2-4824-AABB-7C0A45A0510D}" srcOrd="0" destOrd="0" presId="urn:microsoft.com/office/officeart/2005/8/layout/process4"/>
    <dgm:cxn modelId="{693FC986-C3DA-4265-9EDC-53D60666D880}" srcId="{9637AC67-68BC-4EF4-B8B5-4B0CF9CDECB7}" destId="{23B90D9E-4C4B-4590-9BF2-A89128E2AF6B}" srcOrd="0" destOrd="0" parTransId="{F0BFC8ED-D5F0-4FDA-BD2E-E9B19D831BB1}" sibTransId="{8A0A77DD-B45B-4E2E-9778-570791EC795B}"/>
    <dgm:cxn modelId="{279536AD-62D6-4D28-958C-F5180CDBC2E9}" srcId="{A32277DB-3125-4713-9986-750CF852B825}" destId="{9637AC67-68BC-4EF4-B8B5-4B0CF9CDECB7}" srcOrd="0" destOrd="0" parTransId="{22D0EA73-BAD6-4D68-914C-838944877636}" sibTransId="{8FD8A02A-29C1-4830-A221-E53C10094F2B}"/>
    <dgm:cxn modelId="{D254D60E-446E-440C-BB91-1AEFFBD28027}" type="presOf" srcId="{23B90D9E-4C4B-4590-9BF2-A89128E2AF6B}" destId="{3D780A7D-231E-4E3B-B611-1C4BFC701386}" srcOrd="0" destOrd="0" presId="urn:microsoft.com/office/officeart/2005/8/layout/process4"/>
    <dgm:cxn modelId="{D1982B50-06B9-4EF0-9657-7A53628A4A69}" srcId="{9637AC67-68BC-4EF4-B8B5-4B0CF9CDECB7}" destId="{8E515B3D-3B39-414B-AE87-23D7DB75E949}" srcOrd="1" destOrd="0" parTransId="{07ED5127-5548-4EF4-A844-32370B31DAAA}" sibTransId="{D8B79663-CD50-4334-AB95-2AFB0729101B}"/>
    <dgm:cxn modelId="{DE562ABC-0BDA-46AF-937F-C2AF0085F963}" type="presOf" srcId="{8E515B3D-3B39-414B-AE87-23D7DB75E949}" destId="{B6A71FE9-E040-4AD9-8304-393CAED05272}" srcOrd="0" destOrd="0" presId="urn:microsoft.com/office/officeart/2005/8/layout/process4"/>
    <dgm:cxn modelId="{14E3A8C4-7BD6-42FB-A45B-C3457A4D1A4A}" srcId="{8CE6F1A2-7855-4C58-BF5A-163474B385CD}" destId="{01C6EFCB-F836-462D-A1A5-30DBF5DD4077}" srcOrd="0" destOrd="0" parTransId="{7B279ADB-0993-4FBC-8C74-5D2014B950CC}" sibTransId="{7B0861B3-1531-4F58-A4F9-FB444C3D3581}"/>
    <dgm:cxn modelId="{B2C6C0CF-772B-4554-95C3-05CFBA409658}" type="presOf" srcId="{7B90F77D-473A-47DA-BABF-359D7DD2C6EA}" destId="{B622A851-56AF-4EA4-AD17-A3A6D48CCF55}" srcOrd="0" destOrd="0" presId="urn:microsoft.com/office/officeart/2005/8/layout/process4"/>
    <dgm:cxn modelId="{CBE59297-90AF-4AAA-B6A1-2B6D8FFF312B}" srcId="{A32277DB-3125-4713-9986-750CF852B825}" destId="{7011A416-DD61-4680-AF41-72D6EB7CDA78}" srcOrd="1" destOrd="0" parTransId="{B656B365-45CF-4209-A9F7-3818EC712DF0}" sibTransId="{53C6771C-649C-45C9-A12B-047CF561CF24}"/>
    <dgm:cxn modelId="{3D8E849B-EC93-4B33-8B78-4DAC1A1CA381}" type="presOf" srcId="{9637AC67-68BC-4EF4-B8B5-4B0CF9CDECB7}" destId="{016E425A-ECD5-43B6-97A6-D1C8DB90898B}" srcOrd="1" destOrd="0" presId="urn:microsoft.com/office/officeart/2005/8/layout/process4"/>
    <dgm:cxn modelId="{97BBD327-39FC-4779-B9D6-585502B84ADF}" type="presOf" srcId="{A32277DB-3125-4713-9986-750CF852B825}" destId="{35B927BE-B8DD-4345-AE4B-D126CD5C5BD7}" srcOrd="0" destOrd="0" presId="urn:microsoft.com/office/officeart/2005/8/layout/process4"/>
    <dgm:cxn modelId="{763A85DE-CB93-4F02-B682-ACB19FB956EF}" type="presOf" srcId="{7011A416-DD61-4680-AF41-72D6EB7CDA78}" destId="{06DFEEEC-2437-465A-AC41-2C1159D8788D}" srcOrd="0" destOrd="0" presId="urn:microsoft.com/office/officeart/2005/8/layout/process4"/>
    <dgm:cxn modelId="{23FEBE5C-E9F8-471E-ACFC-15501FC53E50}" type="presOf" srcId="{BE489C9B-9417-4C1A-9807-DEABC71CEA62}" destId="{68598BB0-97DB-4036-A94C-DC6601E04045}" srcOrd="0" destOrd="0" presId="urn:microsoft.com/office/officeart/2005/8/layout/process4"/>
    <dgm:cxn modelId="{21FB0DD3-3409-4F45-A238-EFCC2599CF36}" type="presOf" srcId="{8CE6F1A2-7855-4C58-BF5A-163474B385CD}" destId="{03121E8F-C350-42F7-840D-5B83F75D5A7E}" srcOrd="1" destOrd="0" presId="urn:microsoft.com/office/officeart/2005/8/layout/process4"/>
    <dgm:cxn modelId="{617A1A6C-B1B8-4767-B255-6CCB01B905B2}" srcId="{7011A416-DD61-4680-AF41-72D6EB7CDA78}" destId="{7B90F77D-473A-47DA-BABF-359D7DD2C6EA}" srcOrd="1" destOrd="0" parTransId="{1B38BC82-7D6F-4E07-A99D-EA37031BBC4B}" sibTransId="{DB9A1FFE-0D06-457E-9572-ECF086309FB4}"/>
    <dgm:cxn modelId="{F61B5A2E-713F-4B92-84F5-7C26C6FA3355}" type="presOf" srcId="{7011A416-DD61-4680-AF41-72D6EB7CDA78}" destId="{17BE517E-3DB7-4E57-B7E2-B3CA0F58830C}" srcOrd="1" destOrd="0" presId="urn:microsoft.com/office/officeart/2005/8/layout/process4"/>
    <dgm:cxn modelId="{CCBFAF81-BE01-48AB-BE8C-148A7A1FBA70}" type="presOf" srcId="{57BC4428-733B-4D73-87C9-A3580AAFEE7F}" destId="{945E2370-1D38-4274-97BA-1B5DFC686013}" srcOrd="0" destOrd="0" presId="urn:microsoft.com/office/officeart/2005/8/layout/process4"/>
    <dgm:cxn modelId="{F081BFE2-539D-4DCC-AABA-930C4AD6A1A2}" srcId="{7011A416-DD61-4680-AF41-72D6EB7CDA78}" destId="{57BC4428-733B-4D73-87C9-A3580AAFEE7F}" srcOrd="0" destOrd="0" parTransId="{278EB587-000C-47B9-8689-4F253B28066A}" sibTransId="{6675AE42-0CF5-4428-9ABA-CC6D15862428}"/>
    <dgm:cxn modelId="{86A022BF-611D-4C38-9673-1A990CCD6EFF}" srcId="{8CE6F1A2-7855-4C58-BF5A-163474B385CD}" destId="{BE489C9B-9417-4C1A-9807-DEABC71CEA62}" srcOrd="1" destOrd="0" parTransId="{7CDB72B8-A19E-4416-8EE9-76121EAA572F}" sibTransId="{C95B7F51-056A-43A2-9A43-9CDBD9B6692E}"/>
    <dgm:cxn modelId="{E7B6567C-456E-4586-9BC5-25579F42F7A6}" type="presOf" srcId="{9637AC67-68BC-4EF4-B8B5-4B0CF9CDECB7}" destId="{BA1607C0-801D-4639-AA77-945F2AD2C35B}" srcOrd="0" destOrd="0" presId="urn:microsoft.com/office/officeart/2005/8/layout/process4"/>
    <dgm:cxn modelId="{0577E108-671B-4157-8CDB-2632A331FDF9}" srcId="{A32277DB-3125-4713-9986-750CF852B825}" destId="{8CE6F1A2-7855-4C58-BF5A-163474B385CD}" srcOrd="2" destOrd="0" parTransId="{A7157C68-AB9F-4E58-98B0-9F72F2F2FD1A}" sibTransId="{F0911932-172E-4A7A-8BAA-D129F0A64D7A}"/>
    <dgm:cxn modelId="{7E321D94-520F-45CF-9CDB-B617B66EA5AD}" type="presParOf" srcId="{35B927BE-B8DD-4345-AE4B-D126CD5C5BD7}" destId="{D1D62A7E-F61B-42B9-B734-47F0BA02661D}" srcOrd="0" destOrd="0" presId="urn:microsoft.com/office/officeart/2005/8/layout/process4"/>
    <dgm:cxn modelId="{160924E3-B4B5-41CD-AB54-4B87874E9E00}" type="presParOf" srcId="{D1D62A7E-F61B-42B9-B734-47F0BA02661D}" destId="{848E12D4-3CA2-4824-AABB-7C0A45A0510D}" srcOrd="0" destOrd="0" presId="urn:microsoft.com/office/officeart/2005/8/layout/process4"/>
    <dgm:cxn modelId="{2EAF4523-029C-4AB0-A0E6-DBE8007912AA}" type="presParOf" srcId="{D1D62A7E-F61B-42B9-B734-47F0BA02661D}" destId="{03121E8F-C350-42F7-840D-5B83F75D5A7E}" srcOrd="1" destOrd="0" presId="urn:microsoft.com/office/officeart/2005/8/layout/process4"/>
    <dgm:cxn modelId="{6346F71D-E594-410D-9478-64527F26231E}" type="presParOf" srcId="{D1D62A7E-F61B-42B9-B734-47F0BA02661D}" destId="{F2DD2548-5134-4857-BE53-3E06DCE0BB06}" srcOrd="2" destOrd="0" presId="urn:microsoft.com/office/officeart/2005/8/layout/process4"/>
    <dgm:cxn modelId="{569414CC-1167-48C9-9541-E030CE50A245}" type="presParOf" srcId="{F2DD2548-5134-4857-BE53-3E06DCE0BB06}" destId="{EF7EE8DD-BE70-49E7-81B5-566D7CC4D273}" srcOrd="0" destOrd="0" presId="urn:microsoft.com/office/officeart/2005/8/layout/process4"/>
    <dgm:cxn modelId="{2BADD922-3CE9-4641-95F5-41515E597628}" type="presParOf" srcId="{F2DD2548-5134-4857-BE53-3E06DCE0BB06}" destId="{68598BB0-97DB-4036-A94C-DC6601E04045}" srcOrd="1" destOrd="0" presId="urn:microsoft.com/office/officeart/2005/8/layout/process4"/>
    <dgm:cxn modelId="{BA947D0C-F3C2-4647-B535-119B4C20529F}" type="presParOf" srcId="{35B927BE-B8DD-4345-AE4B-D126CD5C5BD7}" destId="{F02C5E35-4003-4172-BA32-98D9D79368F2}" srcOrd="1" destOrd="0" presId="urn:microsoft.com/office/officeart/2005/8/layout/process4"/>
    <dgm:cxn modelId="{DFAD3760-885D-46A4-9CF9-0DD28162D6B3}" type="presParOf" srcId="{35B927BE-B8DD-4345-AE4B-D126CD5C5BD7}" destId="{B326BEF8-2276-4862-9FE1-82C5913EFEF0}" srcOrd="2" destOrd="0" presId="urn:microsoft.com/office/officeart/2005/8/layout/process4"/>
    <dgm:cxn modelId="{DC767119-4172-48E3-95A4-655A2ABA0A8A}" type="presParOf" srcId="{B326BEF8-2276-4862-9FE1-82C5913EFEF0}" destId="{06DFEEEC-2437-465A-AC41-2C1159D8788D}" srcOrd="0" destOrd="0" presId="urn:microsoft.com/office/officeart/2005/8/layout/process4"/>
    <dgm:cxn modelId="{E84D1C45-3C4F-44CA-A708-720C4015005A}" type="presParOf" srcId="{B326BEF8-2276-4862-9FE1-82C5913EFEF0}" destId="{17BE517E-3DB7-4E57-B7E2-B3CA0F58830C}" srcOrd="1" destOrd="0" presId="urn:microsoft.com/office/officeart/2005/8/layout/process4"/>
    <dgm:cxn modelId="{9045A906-DB6E-497D-B3B7-BF798A748686}" type="presParOf" srcId="{B326BEF8-2276-4862-9FE1-82C5913EFEF0}" destId="{0EEDA528-E315-4C6A-8BAE-74719D67E1B3}" srcOrd="2" destOrd="0" presId="urn:microsoft.com/office/officeart/2005/8/layout/process4"/>
    <dgm:cxn modelId="{3E7BB8AE-F684-4E1E-96B5-8571B06CA8BD}" type="presParOf" srcId="{0EEDA528-E315-4C6A-8BAE-74719D67E1B3}" destId="{945E2370-1D38-4274-97BA-1B5DFC686013}" srcOrd="0" destOrd="0" presId="urn:microsoft.com/office/officeart/2005/8/layout/process4"/>
    <dgm:cxn modelId="{42875381-5149-475E-BDA5-DFAD157B8F0E}" type="presParOf" srcId="{0EEDA528-E315-4C6A-8BAE-74719D67E1B3}" destId="{B622A851-56AF-4EA4-AD17-A3A6D48CCF55}" srcOrd="1" destOrd="0" presId="urn:microsoft.com/office/officeart/2005/8/layout/process4"/>
    <dgm:cxn modelId="{108AFF9B-DB2A-4795-B74B-B641EF328982}" type="presParOf" srcId="{35B927BE-B8DD-4345-AE4B-D126CD5C5BD7}" destId="{C5101BBB-65D4-45EF-8573-1E32F41AACA3}" srcOrd="3" destOrd="0" presId="urn:microsoft.com/office/officeart/2005/8/layout/process4"/>
    <dgm:cxn modelId="{AECD0A59-8ACB-49CC-BFC7-18BF7712990D}" type="presParOf" srcId="{35B927BE-B8DD-4345-AE4B-D126CD5C5BD7}" destId="{DDE5ACE5-0003-4F1A-A7EF-8BB83AA3BB54}" srcOrd="4" destOrd="0" presId="urn:microsoft.com/office/officeart/2005/8/layout/process4"/>
    <dgm:cxn modelId="{3EBA5839-2581-4AF4-B278-0C62D39C565E}" type="presParOf" srcId="{DDE5ACE5-0003-4F1A-A7EF-8BB83AA3BB54}" destId="{BA1607C0-801D-4639-AA77-945F2AD2C35B}" srcOrd="0" destOrd="0" presId="urn:microsoft.com/office/officeart/2005/8/layout/process4"/>
    <dgm:cxn modelId="{0F616776-AA2A-4408-85A7-F8A90805A923}" type="presParOf" srcId="{DDE5ACE5-0003-4F1A-A7EF-8BB83AA3BB54}" destId="{016E425A-ECD5-43B6-97A6-D1C8DB90898B}" srcOrd="1" destOrd="0" presId="urn:microsoft.com/office/officeart/2005/8/layout/process4"/>
    <dgm:cxn modelId="{7ECFE2DD-C0AC-447F-A3F9-2C9CDFC42243}" type="presParOf" srcId="{DDE5ACE5-0003-4F1A-A7EF-8BB83AA3BB54}" destId="{6A8312DE-00FB-480A-A17D-BA5483414FD1}" srcOrd="2" destOrd="0" presId="urn:microsoft.com/office/officeart/2005/8/layout/process4"/>
    <dgm:cxn modelId="{70D36945-750B-4A6F-BA9B-73E68B2F7B6D}" type="presParOf" srcId="{6A8312DE-00FB-480A-A17D-BA5483414FD1}" destId="{3D780A7D-231E-4E3B-B611-1C4BFC701386}" srcOrd="0" destOrd="0" presId="urn:microsoft.com/office/officeart/2005/8/layout/process4"/>
    <dgm:cxn modelId="{BECB82DE-E866-42AB-856A-E934072BA454}" type="presParOf" srcId="{6A8312DE-00FB-480A-A17D-BA5483414FD1}" destId="{B6A71FE9-E040-4AD9-8304-393CAED05272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2277DB-3125-4713-9986-750CF852B825}" type="doc">
      <dgm:prSet loTypeId="urn:microsoft.com/office/officeart/2005/8/layout/process4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bg-BG"/>
        </a:p>
      </dgm:t>
    </dgm:pt>
    <dgm:pt modelId="{9637AC67-68BC-4EF4-B8B5-4B0CF9CDECB7}">
      <dgm:prSet phldrT="[Text]" custT="1"/>
      <dgm:spPr>
        <a:xfrm rot="10800000">
          <a:off x="0" y="486"/>
          <a:ext cx="6381750" cy="2263013"/>
        </a:xfrm>
        <a:prstGeom prst="upArrowCallou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Подаване на подписано Заявление за избор на тема и научен ръководител в кабинет 2046 от 10 до 12 часа</a:t>
          </a:r>
        </a:p>
      </dgm:t>
    </dgm:pt>
    <dgm:pt modelId="{22D0EA73-BAD6-4D68-914C-838944877636}" type="parTrans" cxnId="{279536AD-62D6-4D28-958C-F5180CDBC2E9}">
      <dgm:prSet/>
      <dgm:spPr/>
      <dgm:t>
        <a:bodyPr/>
        <a:lstStyle/>
        <a:p>
          <a:endParaRPr lang="bg-BG"/>
        </a:p>
      </dgm:t>
    </dgm:pt>
    <dgm:pt modelId="{8FD8A02A-29C1-4830-A221-E53C10094F2B}" type="sibTrans" cxnId="{279536AD-62D6-4D28-958C-F5180CDBC2E9}">
      <dgm:prSet/>
      <dgm:spPr/>
      <dgm:t>
        <a:bodyPr/>
        <a:lstStyle/>
        <a:p>
          <a:endParaRPr lang="bg-BG"/>
        </a:p>
      </dgm:t>
    </dgm:pt>
    <dgm:pt modelId="{23B90D9E-4C4B-4590-9BF2-A89128E2AF6B}">
      <dgm:prSet phldrT="[Text]" custT="1"/>
      <dgm:spPr>
        <a:xfrm>
          <a:off x="0" y="992455"/>
          <a:ext cx="3190874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bg-BG" sz="1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gm:t>
    </dgm:pt>
    <dgm:pt modelId="{F0BFC8ED-D5F0-4FDA-BD2E-E9B19D831BB1}" type="parTrans" cxnId="{693FC986-C3DA-4265-9EDC-53D60666D880}">
      <dgm:prSet/>
      <dgm:spPr/>
      <dgm:t>
        <a:bodyPr/>
        <a:lstStyle/>
        <a:p>
          <a:endParaRPr lang="bg-BG"/>
        </a:p>
      </dgm:t>
    </dgm:pt>
    <dgm:pt modelId="{8A0A77DD-B45B-4E2E-9778-570791EC795B}" type="sibTrans" cxnId="{693FC986-C3DA-4265-9EDC-53D60666D880}">
      <dgm:prSet/>
      <dgm:spPr/>
      <dgm:t>
        <a:bodyPr/>
        <a:lstStyle/>
        <a:p>
          <a:endParaRPr lang="bg-BG"/>
        </a:p>
      </dgm:t>
    </dgm:pt>
    <dgm:pt modelId="{8E515B3D-3B39-414B-AE87-23D7DB75E949}">
      <dgm:prSet phldrT="[Text]" custT="1"/>
      <dgm:spPr>
        <a:xfrm>
          <a:off x="3190875" y="992455"/>
          <a:ext cx="3190874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до 28 Май, 2021г.</a:t>
          </a:r>
        </a:p>
      </dgm:t>
    </dgm:pt>
    <dgm:pt modelId="{07ED5127-5548-4EF4-A844-32370B31DAAA}" type="parTrans" cxnId="{D1982B50-06B9-4EF0-9657-7A53628A4A69}">
      <dgm:prSet/>
      <dgm:spPr/>
      <dgm:t>
        <a:bodyPr/>
        <a:lstStyle/>
        <a:p>
          <a:endParaRPr lang="bg-BG"/>
        </a:p>
      </dgm:t>
    </dgm:pt>
    <dgm:pt modelId="{D8B79663-CD50-4334-AB95-2AFB0729101B}" type="sibTrans" cxnId="{D1982B50-06B9-4EF0-9657-7A53628A4A69}">
      <dgm:prSet/>
      <dgm:spPr/>
      <dgm:t>
        <a:bodyPr/>
        <a:lstStyle/>
        <a:p>
          <a:endParaRPr lang="bg-BG"/>
        </a:p>
      </dgm:t>
    </dgm:pt>
    <dgm:pt modelId="{7011A416-DD61-4680-AF41-72D6EB7CDA78}">
      <dgm:prSet phldrT="[Text]" custT="1"/>
      <dgm:spPr>
        <a:xfrm rot="10800000">
          <a:off x="0" y="2263890"/>
          <a:ext cx="6381750" cy="2298403"/>
        </a:xfrm>
        <a:prstGeom prst="upArrowCallou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Предаване на готовите дипломни работи </a:t>
          </a:r>
        </a:p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 кабинет 2046 от 10 до 12 часа </a:t>
          </a:r>
        </a:p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 </a:t>
          </a:r>
          <a:r>
            <a:rPr lang="bg-BG" sz="16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Записване в отдел "Студенти-магистър" от </a:t>
          </a:r>
          <a:r>
            <a:rPr lang="en-US" sz="16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10</a:t>
          </a:r>
          <a:r>
            <a:rPr lang="bg-BG" sz="16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до 15 часа</a:t>
          </a:r>
        </a:p>
      </dgm:t>
    </dgm:pt>
    <dgm:pt modelId="{B656B365-45CF-4209-A9F7-3818EC712DF0}" type="parTrans" cxnId="{CBE59297-90AF-4AAA-B6A1-2B6D8FFF312B}">
      <dgm:prSet/>
      <dgm:spPr/>
      <dgm:t>
        <a:bodyPr/>
        <a:lstStyle/>
        <a:p>
          <a:endParaRPr lang="bg-BG"/>
        </a:p>
      </dgm:t>
    </dgm:pt>
    <dgm:pt modelId="{53C6771C-649C-45C9-A12B-047CF561CF24}" type="sibTrans" cxnId="{CBE59297-90AF-4AAA-B6A1-2B6D8FFF312B}">
      <dgm:prSet/>
      <dgm:spPr/>
      <dgm:t>
        <a:bodyPr/>
        <a:lstStyle/>
        <a:p>
          <a:endParaRPr lang="bg-BG"/>
        </a:p>
      </dgm:t>
    </dgm:pt>
    <dgm:pt modelId="{57BC4428-733B-4D73-87C9-A3580AAFEE7F}">
      <dgm:prSet phldrT="[Text]" custT="1"/>
      <dgm:spPr>
        <a:xfrm>
          <a:off x="1523" y="3264030"/>
          <a:ext cx="3150365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gm:t>
    </dgm:pt>
    <dgm:pt modelId="{278EB587-000C-47B9-8689-4F253B28066A}" type="parTrans" cxnId="{F081BFE2-539D-4DCC-AABA-930C4AD6A1A2}">
      <dgm:prSet/>
      <dgm:spPr/>
      <dgm:t>
        <a:bodyPr/>
        <a:lstStyle/>
        <a:p>
          <a:endParaRPr lang="bg-BG"/>
        </a:p>
      </dgm:t>
    </dgm:pt>
    <dgm:pt modelId="{6675AE42-0CF5-4428-9ABA-CC6D15862428}" type="sibTrans" cxnId="{F081BFE2-539D-4DCC-AABA-930C4AD6A1A2}">
      <dgm:prSet/>
      <dgm:spPr/>
      <dgm:t>
        <a:bodyPr/>
        <a:lstStyle/>
        <a:p>
          <a:endParaRPr lang="bg-BG"/>
        </a:p>
      </dgm:t>
    </dgm:pt>
    <dgm:pt modelId="{7B90F77D-473A-47DA-BABF-359D7DD2C6EA}">
      <dgm:prSet phldrT="[Text]" custT="1"/>
      <dgm:spPr>
        <a:xfrm>
          <a:off x="3151889" y="3285709"/>
          <a:ext cx="3228337" cy="267326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  15,  16  и  17  Септември, 2021 г. </a:t>
          </a:r>
        </a:p>
      </dgm:t>
    </dgm:pt>
    <dgm:pt modelId="{1B38BC82-7D6F-4E07-A99D-EA37031BBC4B}" type="parTrans" cxnId="{617A1A6C-B1B8-4767-B255-6CCB01B905B2}">
      <dgm:prSet/>
      <dgm:spPr/>
      <dgm:t>
        <a:bodyPr/>
        <a:lstStyle/>
        <a:p>
          <a:endParaRPr lang="bg-BG"/>
        </a:p>
      </dgm:t>
    </dgm:pt>
    <dgm:pt modelId="{DB9A1FFE-0D06-457E-9572-ECF086309FB4}" type="sibTrans" cxnId="{617A1A6C-B1B8-4767-B255-6CCB01B905B2}">
      <dgm:prSet/>
      <dgm:spPr/>
      <dgm:t>
        <a:bodyPr/>
        <a:lstStyle/>
        <a:p>
          <a:endParaRPr lang="bg-BG"/>
        </a:p>
      </dgm:t>
    </dgm:pt>
    <dgm:pt modelId="{8CE6F1A2-7855-4C58-BF5A-163474B385CD}">
      <dgm:prSet phldrT="[Text]" custT="1"/>
      <dgm:spPr>
        <a:xfrm>
          <a:off x="0" y="4543636"/>
          <a:ext cx="6381750" cy="608902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м.Октомври, 2021г. - защита на дипломни работи</a:t>
          </a:r>
        </a:p>
      </dgm:t>
    </dgm:pt>
    <dgm:pt modelId="{A7157C68-AB9F-4E58-98B0-9F72F2F2FD1A}" type="parTrans" cxnId="{0577E108-671B-4157-8CDB-2632A331FDF9}">
      <dgm:prSet/>
      <dgm:spPr/>
      <dgm:t>
        <a:bodyPr/>
        <a:lstStyle/>
        <a:p>
          <a:endParaRPr lang="bg-BG"/>
        </a:p>
      </dgm:t>
    </dgm:pt>
    <dgm:pt modelId="{F0911932-172E-4A7A-8BAA-D129F0A64D7A}" type="sibTrans" cxnId="{0577E108-671B-4157-8CDB-2632A331FDF9}">
      <dgm:prSet/>
      <dgm:spPr/>
      <dgm:t>
        <a:bodyPr/>
        <a:lstStyle/>
        <a:p>
          <a:endParaRPr lang="bg-BG"/>
        </a:p>
      </dgm:t>
    </dgm:pt>
    <dgm:pt modelId="{01C6EFCB-F836-462D-A1A5-30DBF5DD4077}">
      <dgm:prSet phldrT="[Text]" custT="1"/>
      <dgm:spPr>
        <a:xfrm>
          <a:off x="0" y="4860265"/>
          <a:ext cx="3190874" cy="280095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период на провеждане</a:t>
          </a:r>
        </a:p>
      </dgm:t>
    </dgm:pt>
    <dgm:pt modelId="{7B279ADB-0993-4FBC-8C74-5D2014B950CC}" type="parTrans" cxnId="{14E3A8C4-7BD6-42FB-A45B-C3457A4D1A4A}">
      <dgm:prSet/>
      <dgm:spPr/>
      <dgm:t>
        <a:bodyPr/>
        <a:lstStyle/>
        <a:p>
          <a:endParaRPr lang="bg-BG"/>
        </a:p>
      </dgm:t>
    </dgm:pt>
    <dgm:pt modelId="{7B0861B3-1531-4F58-A4F9-FB444C3D3581}" type="sibTrans" cxnId="{14E3A8C4-7BD6-42FB-A45B-C3457A4D1A4A}">
      <dgm:prSet/>
      <dgm:spPr/>
      <dgm:t>
        <a:bodyPr/>
        <a:lstStyle/>
        <a:p>
          <a:endParaRPr lang="bg-BG"/>
        </a:p>
      </dgm:t>
    </dgm:pt>
    <dgm:pt modelId="{BE489C9B-9417-4C1A-9807-DEABC71CEA62}">
      <dgm:prSet phldrT="[Text]" custT="1"/>
      <dgm:spPr>
        <a:xfrm>
          <a:off x="3190875" y="4872929"/>
          <a:ext cx="3190874" cy="280095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вторите 10 дни на м.Октомври</a:t>
          </a:r>
          <a:r>
            <a:rPr lang="en-U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***</a:t>
          </a:r>
          <a:endParaRPr lang="bg-BG" sz="14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CDB72B8-A19E-4416-8EE9-76121EAA572F}" type="parTrans" cxnId="{86A022BF-611D-4C38-9673-1A990CCD6EFF}">
      <dgm:prSet/>
      <dgm:spPr/>
      <dgm:t>
        <a:bodyPr/>
        <a:lstStyle/>
        <a:p>
          <a:endParaRPr lang="bg-BG"/>
        </a:p>
      </dgm:t>
    </dgm:pt>
    <dgm:pt modelId="{C95B7F51-056A-43A2-9A43-9CDBD9B6692E}" type="sibTrans" cxnId="{86A022BF-611D-4C38-9673-1A990CCD6EFF}">
      <dgm:prSet/>
      <dgm:spPr/>
      <dgm:t>
        <a:bodyPr/>
        <a:lstStyle/>
        <a:p>
          <a:endParaRPr lang="bg-BG"/>
        </a:p>
      </dgm:t>
    </dgm:pt>
    <dgm:pt modelId="{35B927BE-B8DD-4345-AE4B-D126CD5C5BD7}" type="pres">
      <dgm:prSet presAssocID="{A32277DB-3125-4713-9986-750CF852B82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bg-BG"/>
        </a:p>
      </dgm:t>
    </dgm:pt>
    <dgm:pt modelId="{D1D62A7E-F61B-42B9-B734-47F0BA02661D}" type="pres">
      <dgm:prSet presAssocID="{8CE6F1A2-7855-4C58-BF5A-163474B385CD}" presName="boxAndChildren" presStyleCnt="0"/>
      <dgm:spPr/>
      <dgm:t>
        <a:bodyPr/>
        <a:lstStyle/>
        <a:p>
          <a:endParaRPr lang="bg-BG"/>
        </a:p>
      </dgm:t>
    </dgm:pt>
    <dgm:pt modelId="{848E12D4-3CA2-4824-AABB-7C0A45A0510D}" type="pres">
      <dgm:prSet presAssocID="{8CE6F1A2-7855-4C58-BF5A-163474B385CD}" presName="parentTextBox" presStyleLbl="node1" presStyleIdx="0" presStyleCnt="3"/>
      <dgm:spPr/>
      <dgm:t>
        <a:bodyPr/>
        <a:lstStyle/>
        <a:p>
          <a:endParaRPr lang="bg-BG"/>
        </a:p>
      </dgm:t>
    </dgm:pt>
    <dgm:pt modelId="{03121E8F-C350-42F7-840D-5B83F75D5A7E}" type="pres">
      <dgm:prSet presAssocID="{8CE6F1A2-7855-4C58-BF5A-163474B385CD}" presName="entireBox" presStyleLbl="node1" presStyleIdx="0" presStyleCnt="3"/>
      <dgm:spPr/>
      <dgm:t>
        <a:bodyPr/>
        <a:lstStyle/>
        <a:p>
          <a:endParaRPr lang="bg-BG"/>
        </a:p>
      </dgm:t>
    </dgm:pt>
    <dgm:pt modelId="{F2DD2548-5134-4857-BE53-3E06DCE0BB06}" type="pres">
      <dgm:prSet presAssocID="{8CE6F1A2-7855-4C58-BF5A-163474B385CD}" presName="descendantBox" presStyleCnt="0"/>
      <dgm:spPr/>
      <dgm:t>
        <a:bodyPr/>
        <a:lstStyle/>
        <a:p>
          <a:endParaRPr lang="bg-BG"/>
        </a:p>
      </dgm:t>
    </dgm:pt>
    <dgm:pt modelId="{EF7EE8DD-BE70-49E7-81B5-566D7CC4D273}" type="pres">
      <dgm:prSet presAssocID="{01C6EFCB-F836-462D-A1A5-30DBF5DD4077}" presName="childTextBox" presStyleLbl="f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68598BB0-97DB-4036-A94C-DC6601E04045}" type="pres">
      <dgm:prSet presAssocID="{BE489C9B-9417-4C1A-9807-DEABC71CEA62}" presName="childTextBox" presStyleLbl="fgAccFollowNode1" presStyleIdx="1" presStyleCnt="6" custLinFactNeighborX="0" custLinFactNeighborY="4522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F02C5E35-4003-4172-BA32-98D9D79368F2}" type="pres">
      <dgm:prSet presAssocID="{53C6771C-649C-45C9-A12B-047CF561CF24}" presName="sp" presStyleCnt="0"/>
      <dgm:spPr/>
      <dgm:t>
        <a:bodyPr/>
        <a:lstStyle/>
        <a:p>
          <a:endParaRPr lang="bg-BG"/>
        </a:p>
      </dgm:t>
    </dgm:pt>
    <dgm:pt modelId="{B326BEF8-2276-4862-9FE1-82C5913EFEF0}" type="pres">
      <dgm:prSet presAssocID="{7011A416-DD61-4680-AF41-72D6EB7CDA78}" presName="arrowAndChildren" presStyleCnt="0"/>
      <dgm:spPr/>
      <dgm:t>
        <a:bodyPr/>
        <a:lstStyle/>
        <a:p>
          <a:endParaRPr lang="bg-BG"/>
        </a:p>
      </dgm:t>
    </dgm:pt>
    <dgm:pt modelId="{06DFEEEC-2437-465A-AC41-2C1159D8788D}" type="pres">
      <dgm:prSet presAssocID="{7011A416-DD61-4680-AF41-72D6EB7CDA78}" presName="parentTextArrow" presStyleLbl="node1" presStyleIdx="0" presStyleCnt="3"/>
      <dgm:spPr/>
      <dgm:t>
        <a:bodyPr/>
        <a:lstStyle/>
        <a:p>
          <a:endParaRPr lang="bg-BG"/>
        </a:p>
      </dgm:t>
    </dgm:pt>
    <dgm:pt modelId="{17BE517E-3DB7-4E57-B7E2-B3CA0F58830C}" type="pres">
      <dgm:prSet presAssocID="{7011A416-DD61-4680-AF41-72D6EB7CDA78}" presName="arrow" presStyleLbl="node1" presStyleIdx="1" presStyleCnt="3" custScaleY="245427" custLinFactNeighborX="7761" custLinFactNeighborY="1017"/>
      <dgm:spPr/>
      <dgm:t>
        <a:bodyPr/>
        <a:lstStyle/>
        <a:p>
          <a:endParaRPr lang="bg-BG"/>
        </a:p>
      </dgm:t>
    </dgm:pt>
    <dgm:pt modelId="{0EEDA528-E315-4C6A-8BAE-74719D67E1B3}" type="pres">
      <dgm:prSet presAssocID="{7011A416-DD61-4680-AF41-72D6EB7CDA78}" presName="descendantArrow" presStyleCnt="0"/>
      <dgm:spPr/>
      <dgm:t>
        <a:bodyPr/>
        <a:lstStyle/>
        <a:p>
          <a:endParaRPr lang="bg-BG"/>
        </a:p>
      </dgm:t>
    </dgm:pt>
    <dgm:pt modelId="{945E2370-1D38-4274-97BA-1B5DFC686013}" type="pres">
      <dgm:prSet presAssocID="{57BC4428-733B-4D73-87C9-A3580AAFEE7F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B622A851-56AF-4EA4-AD17-A3A6D48CCF55}" type="pres">
      <dgm:prSet presAssocID="{7B90F77D-473A-47DA-BABF-359D7DD2C6EA}" presName="childTextArrow" presStyleLbl="fgAccFollowNode1" presStyleIdx="3" presStyleCnt="6" custScaleX="102475" custScaleY="95470" custLinFactNeighborX="0" custLinFactNeighborY="5477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C5101BBB-65D4-45EF-8573-1E32F41AACA3}" type="pres">
      <dgm:prSet presAssocID="{8FD8A02A-29C1-4830-A221-E53C10094F2B}" presName="sp" presStyleCnt="0"/>
      <dgm:spPr/>
      <dgm:t>
        <a:bodyPr/>
        <a:lstStyle/>
        <a:p>
          <a:endParaRPr lang="bg-BG"/>
        </a:p>
      </dgm:t>
    </dgm:pt>
    <dgm:pt modelId="{DDE5ACE5-0003-4F1A-A7EF-8BB83AA3BB54}" type="pres">
      <dgm:prSet presAssocID="{9637AC67-68BC-4EF4-B8B5-4B0CF9CDECB7}" presName="arrowAndChildren" presStyleCnt="0"/>
      <dgm:spPr/>
      <dgm:t>
        <a:bodyPr/>
        <a:lstStyle/>
        <a:p>
          <a:endParaRPr lang="bg-BG"/>
        </a:p>
      </dgm:t>
    </dgm:pt>
    <dgm:pt modelId="{BA1607C0-801D-4639-AA77-945F2AD2C35B}" type="pres">
      <dgm:prSet presAssocID="{9637AC67-68BC-4EF4-B8B5-4B0CF9CDECB7}" presName="parentTextArrow" presStyleLbl="node1" presStyleIdx="1" presStyleCnt="3"/>
      <dgm:spPr/>
      <dgm:t>
        <a:bodyPr/>
        <a:lstStyle/>
        <a:p>
          <a:endParaRPr lang="bg-BG"/>
        </a:p>
      </dgm:t>
    </dgm:pt>
    <dgm:pt modelId="{016E425A-ECD5-43B6-97A6-D1C8DB90898B}" type="pres">
      <dgm:prSet presAssocID="{9637AC67-68BC-4EF4-B8B5-4B0CF9CDECB7}" presName="arrow" presStyleLbl="node1" presStyleIdx="2" presStyleCnt="3" custScaleY="241648"/>
      <dgm:spPr/>
      <dgm:t>
        <a:bodyPr/>
        <a:lstStyle/>
        <a:p>
          <a:endParaRPr lang="bg-BG"/>
        </a:p>
      </dgm:t>
    </dgm:pt>
    <dgm:pt modelId="{6A8312DE-00FB-480A-A17D-BA5483414FD1}" type="pres">
      <dgm:prSet presAssocID="{9637AC67-68BC-4EF4-B8B5-4B0CF9CDECB7}" presName="descendantArrow" presStyleCnt="0"/>
      <dgm:spPr/>
      <dgm:t>
        <a:bodyPr/>
        <a:lstStyle/>
        <a:p>
          <a:endParaRPr lang="bg-BG"/>
        </a:p>
      </dgm:t>
    </dgm:pt>
    <dgm:pt modelId="{3D780A7D-231E-4E3B-B611-1C4BFC701386}" type="pres">
      <dgm:prSet presAssocID="{23B90D9E-4C4B-4590-9BF2-A89128E2AF6B}" presName="childTextArrow" presStyleLbl="f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B6A71FE9-E040-4AD9-8304-393CAED05272}" type="pres">
      <dgm:prSet presAssocID="{8E515B3D-3B39-414B-AE87-23D7DB75E949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</dgm:ptLst>
  <dgm:cxnLst>
    <dgm:cxn modelId="{AD4E7465-17CA-4B22-95EF-22C1B124D476}" type="presOf" srcId="{BE489C9B-9417-4C1A-9807-DEABC71CEA62}" destId="{68598BB0-97DB-4036-A94C-DC6601E04045}" srcOrd="0" destOrd="0" presId="urn:microsoft.com/office/officeart/2005/8/layout/process4"/>
    <dgm:cxn modelId="{20AD53CC-210F-42A7-884B-BA65236167D2}" type="presOf" srcId="{01C6EFCB-F836-462D-A1A5-30DBF5DD4077}" destId="{EF7EE8DD-BE70-49E7-81B5-566D7CC4D273}" srcOrd="0" destOrd="0" presId="urn:microsoft.com/office/officeart/2005/8/layout/process4"/>
    <dgm:cxn modelId="{5B347D80-782D-4C7D-8B0D-72DD29AB0F15}" type="presOf" srcId="{A32277DB-3125-4713-9986-750CF852B825}" destId="{35B927BE-B8DD-4345-AE4B-D126CD5C5BD7}" srcOrd="0" destOrd="0" presId="urn:microsoft.com/office/officeart/2005/8/layout/process4"/>
    <dgm:cxn modelId="{693FC986-C3DA-4265-9EDC-53D60666D880}" srcId="{9637AC67-68BC-4EF4-B8B5-4B0CF9CDECB7}" destId="{23B90D9E-4C4B-4590-9BF2-A89128E2AF6B}" srcOrd="0" destOrd="0" parTransId="{F0BFC8ED-D5F0-4FDA-BD2E-E9B19D831BB1}" sibTransId="{8A0A77DD-B45B-4E2E-9778-570791EC795B}"/>
    <dgm:cxn modelId="{279536AD-62D6-4D28-958C-F5180CDBC2E9}" srcId="{A32277DB-3125-4713-9986-750CF852B825}" destId="{9637AC67-68BC-4EF4-B8B5-4B0CF9CDECB7}" srcOrd="0" destOrd="0" parTransId="{22D0EA73-BAD6-4D68-914C-838944877636}" sibTransId="{8FD8A02A-29C1-4830-A221-E53C10094F2B}"/>
    <dgm:cxn modelId="{D1982B50-06B9-4EF0-9657-7A53628A4A69}" srcId="{9637AC67-68BC-4EF4-B8B5-4B0CF9CDECB7}" destId="{8E515B3D-3B39-414B-AE87-23D7DB75E949}" srcOrd="1" destOrd="0" parTransId="{07ED5127-5548-4EF4-A844-32370B31DAAA}" sibTransId="{D8B79663-CD50-4334-AB95-2AFB0729101B}"/>
    <dgm:cxn modelId="{14E3A8C4-7BD6-42FB-A45B-C3457A4D1A4A}" srcId="{8CE6F1A2-7855-4C58-BF5A-163474B385CD}" destId="{01C6EFCB-F836-462D-A1A5-30DBF5DD4077}" srcOrd="0" destOrd="0" parTransId="{7B279ADB-0993-4FBC-8C74-5D2014B950CC}" sibTransId="{7B0861B3-1531-4F58-A4F9-FB444C3D3581}"/>
    <dgm:cxn modelId="{EF4E99EB-32E3-429A-9266-56B79C6C8941}" type="presOf" srcId="{7B90F77D-473A-47DA-BABF-359D7DD2C6EA}" destId="{B622A851-56AF-4EA4-AD17-A3A6D48CCF55}" srcOrd="0" destOrd="0" presId="urn:microsoft.com/office/officeart/2005/8/layout/process4"/>
    <dgm:cxn modelId="{34CEC7AD-4900-431A-BDFD-4B09A7B7B7BA}" type="presOf" srcId="{57BC4428-733B-4D73-87C9-A3580AAFEE7F}" destId="{945E2370-1D38-4274-97BA-1B5DFC686013}" srcOrd="0" destOrd="0" presId="urn:microsoft.com/office/officeart/2005/8/layout/process4"/>
    <dgm:cxn modelId="{CBE59297-90AF-4AAA-B6A1-2B6D8FFF312B}" srcId="{A32277DB-3125-4713-9986-750CF852B825}" destId="{7011A416-DD61-4680-AF41-72D6EB7CDA78}" srcOrd="1" destOrd="0" parTransId="{B656B365-45CF-4209-A9F7-3818EC712DF0}" sibTransId="{53C6771C-649C-45C9-A12B-047CF561CF24}"/>
    <dgm:cxn modelId="{ACE7C0A4-29E9-48F0-A201-7A0F1B1FBC3E}" type="presOf" srcId="{9637AC67-68BC-4EF4-B8B5-4B0CF9CDECB7}" destId="{016E425A-ECD5-43B6-97A6-D1C8DB90898B}" srcOrd="1" destOrd="0" presId="urn:microsoft.com/office/officeart/2005/8/layout/process4"/>
    <dgm:cxn modelId="{CE449510-CFD8-40E2-B8CB-6920C5CAB1B4}" type="presOf" srcId="{8E515B3D-3B39-414B-AE87-23D7DB75E949}" destId="{B6A71FE9-E040-4AD9-8304-393CAED05272}" srcOrd="0" destOrd="0" presId="urn:microsoft.com/office/officeart/2005/8/layout/process4"/>
    <dgm:cxn modelId="{617A1A6C-B1B8-4767-B255-6CCB01B905B2}" srcId="{7011A416-DD61-4680-AF41-72D6EB7CDA78}" destId="{7B90F77D-473A-47DA-BABF-359D7DD2C6EA}" srcOrd="1" destOrd="0" parTransId="{1B38BC82-7D6F-4E07-A99D-EA37031BBC4B}" sibTransId="{DB9A1FFE-0D06-457E-9572-ECF086309FB4}"/>
    <dgm:cxn modelId="{F081BFE2-539D-4DCC-AABA-930C4AD6A1A2}" srcId="{7011A416-DD61-4680-AF41-72D6EB7CDA78}" destId="{57BC4428-733B-4D73-87C9-A3580AAFEE7F}" srcOrd="0" destOrd="0" parTransId="{278EB587-000C-47B9-8689-4F253B28066A}" sibTransId="{6675AE42-0CF5-4428-9ABA-CC6D15862428}"/>
    <dgm:cxn modelId="{BEE1A0F3-B881-4BDF-839C-7A7E80DABF28}" type="presOf" srcId="{9637AC67-68BC-4EF4-B8B5-4B0CF9CDECB7}" destId="{BA1607C0-801D-4639-AA77-945F2AD2C35B}" srcOrd="0" destOrd="0" presId="urn:microsoft.com/office/officeart/2005/8/layout/process4"/>
    <dgm:cxn modelId="{2EF4FD13-E226-4DA4-95F7-7881FAA2018A}" type="presOf" srcId="{7011A416-DD61-4680-AF41-72D6EB7CDA78}" destId="{06DFEEEC-2437-465A-AC41-2C1159D8788D}" srcOrd="0" destOrd="0" presId="urn:microsoft.com/office/officeart/2005/8/layout/process4"/>
    <dgm:cxn modelId="{86A022BF-611D-4C38-9673-1A990CCD6EFF}" srcId="{8CE6F1A2-7855-4C58-BF5A-163474B385CD}" destId="{BE489C9B-9417-4C1A-9807-DEABC71CEA62}" srcOrd="1" destOrd="0" parTransId="{7CDB72B8-A19E-4416-8EE9-76121EAA572F}" sibTransId="{C95B7F51-056A-43A2-9A43-9CDBD9B6692E}"/>
    <dgm:cxn modelId="{69A2E24E-3514-44B9-AB2D-E67AFA9FA186}" type="presOf" srcId="{7011A416-DD61-4680-AF41-72D6EB7CDA78}" destId="{17BE517E-3DB7-4E57-B7E2-B3CA0F58830C}" srcOrd="1" destOrd="0" presId="urn:microsoft.com/office/officeart/2005/8/layout/process4"/>
    <dgm:cxn modelId="{0577E108-671B-4157-8CDB-2632A331FDF9}" srcId="{A32277DB-3125-4713-9986-750CF852B825}" destId="{8CE6F1A2-7855-4C58-BF5A-163474B385CD}" srcOrd="2" destOrd="0" parTransId="{A7157C68-AB9F-4E58-98B0-9F72F2F2FD1A}" sibTransId="{F0911932-172E-4A7A-8BAA-D129F0A64D7A}"/>
    <dgm:cxn modelId="{44A79528-A2C2-42EF-A6E1-5B7408129580}" type="presOf" srcId="{23B90D9E-4C4B-4590-9BF2-A89128E2AF6B}" destId="{3D780A7D-231E-4E3B-B611-1C4BFC701386}" srcOrd="0" destOrd="0" presId="urn:microsoft.com/office/officeart/2005/8/layout/process4"/>
    <dgm:cxn modelId="{AF51D3A0-02BA-4508-B33C-E99D7467060F}" type="presOf" srcId="{8CE6F1A2-7855-4C58-BF5A-163474B385CD}" destId="{03121E8F-C350-42F7-840D-5B83F75D5A7E}" srcOrd="1" destOrd="0" presId="urn:microsoft.com/office/officeart/2005/8/layout/process4"/>
    <dgm:cxn modelId="{0FB797A2-2F58-4157-AD8B-290638AF6F4B}" type="presOf" srcId="{8CE6F1A2-7855-4C58-BF5A-163474B385CD}" destId="{848E12D4-3CA2-4824-AABB-7C0A45A0510D}" srcOrd="0" destOrd="0" presId="urn:microsoft.com/office/officeart/2005/8/layout/process4"/>
    <dgm:cxn modelId="{736D64C7-FA10-4265-B8B2-A8E46EB9E97F}" type="presParOf" srcId="{35B927BE-B8DD-4345-AE4B-D126CD5C5BD7}" destId="{D1D62A7E-F61B-42B9-B734-47F0BA02661D}" srcOrd="0" destOrd="0" presId="urn:microsoft.com/office/officeart/2005/8/layout/process4"/>
    <dgm:cxn modelId="{5667AE8D-0680-4E15-B91E-33CF023C92D2}" type="presParOf" srcId="{D1D62A7E-F61B-42B9-B734-47F0BA02661D}" destId="{848E12D4-3CA2-4824-AABB-7C0A45A0510D}" srcOrd="0" destOrd="0" presId="urn:microsoft.com/office/officeart/2005/8/layout/process4"/>
    <dgm:cxn modelId="{56FB3E04-64FF-4298-9AB5-6B3586C71814}" type="presParOf" srcId="{D1D62A7E-F61B-42B9-B734-47F0BA02661D}" destId="{03121E8F-C350-42F7-840D-5B83F75D5A7E}" srcOrd="1" destOrd="0" presId="urn:microsoft.com/office/officeart/2005/8/layout/process4"/>
    <dgm:cxn modelId="{A93A26B6-8A9D-4114-8548-D359BF434B25}" type="presParOf" srcId="{D1D62A7E-F61B-42B9-B734-47F0BA02661D}" destId="{F2DD2548-5134-4857-BE53-3E06DCE0BB06}" srcOrd="2" destOrd="0" presId="urn:microsoft.com/office/officeart/2005/8/layout/process4"/>
    <dgm:cxn modelId="{1E3AE612-E5A1-40AC-8D77-484CA9FCD7AA}" type="presParOf" srcId="{F2DD2548-5134-4857-BE53-3E06DCE0BB06}" destId="{EF7EE8DD-BE70-49E7-81B5-566D7CC4D273}" srcOrd="0" destOrd="0" presId="urn:microsoft.com/office/officeart/2005/8/layout/process4"/>
    <dgm:cxn modelId="{B7D7F7FA-F2A5-4BBF-B748-37C8A662F731}" type="presParOf" srcId="{F2DD2548-5134-4857-BE53-3E06DCE0BB06}" destId="{68598BB0-97DB-4036-A94C-DC6601E04045}" srcOrd="1" destOrd="0" presId="urn:microsoft.com/office/officeart/2005/8/layout/process4"/>
    <dgm:cxn modelId="{D269E1BC-815B-4744-9E80-8640E6BCA215}" type="presParOf" srcId="{35B927BE-B8DD-4345-AE4B-D126CD5C5BD7}" destId="{F02C5E35-4003-4172-BA32-98D9D79368F2}" srcOrd="1" destOrd="0" presId="urn:microsoft.com/office/officeart/2005/8/layout/process4"/>
    <dgm:cxn modelId="{903F28D8-7BB5-4BD3-AEBC-FC54E6AD8A31}" type="presParOf" srcId="{35B927BE-B8DD-4345-AE4B-D126CD5C5BD7}" destId="{B326BEF8-2276-4862-9FE1-82C5913EFEF0}" srcOrd="2" destOrd="0" presId="urn:microsoft.com/office/officeart/2005/8/layout/process4"/>
    <dgm:cxn modelId="{C40003F1-54EE-4CD4-83B7-90BA04841442}" type="presParOf" srcId="{B326BEF8-2276-4862-9FE1-82C5913EFEF0}" destId="{06DFEEEC-2437-465A-AC41-2C1159D8788D}" srcOrd="0" destOrd="0" presId="urn:microsoft.com/office/officeart/2005/8/layout/process4"/>
    <dgm:cxn modelId="{FDC3C33C-D434-4CFC-924E-C0FD5F1FCACA}" type="presParOf" srcId="{B326BEF8-2276-4862-9FE1-82C5913EFEF0}" destId="{17BE517E-3DB7-4E57-B7E2-B3CA0F58830C}" srcOrd="1" destOrd="0" presId="urn:microsoft.com/office/officeart/2005/8/layout/process4"/>
    <dgm:cxn modelId="{8FE457C4-63F5-4F70-A71A-986312F2D466}" type="presParOf" srcId="{B326BEF8-2276-4862-9FE1-82C5913EFEF0}" destId="{0EEDA528-E315-4C6A-8BAE-74719D67E1B3}" srcOrd="2" destOrd="0" presId="urn:microsoft.com/office/officeart/2005/8/layout/process4"/>
    <dgm:cxn modelId="{F0984F1D-BF4B-4795-A49E-35FF4CE0FA84}" type="presParOf" srcId="{0EEDA528-E315-4C6A-8BAE-74719D67E1B3}" destId="{945E2370-1D38-4274-97BA-1B5DFC686013}" srcOrd="0" destOrd="0" presId="urn:microsoft.com/office/officeart/2005/8/layout/process4"/>
    <dgm:cxn modelId="{843FAE3E-94BB-4D3E-93FC-1E6F77EC2938}" type="presParOf" srcId="{0EEDA528-E315-4C6A-8BAE-74719D67E1B3}" destId="{B622A851-56AF-4EA4-AD17-A3A6D48CCF55}" srcOrd="1" destOrd="0" presId="urn:microsoft.com/office/officeart/2005/8/layout/process4"/>
    <dgm:cxn modelId="{26B3D587-3796-4EB7-84EA-32C5AA683B69}" type="presParOf" srcId="{35B927BE-B8DD-4345-AE4B-D126CD5C5BD7}" destId="{C5101BBB-65D4-45EF-8573-1E32F41AACA3}" srcOrd="3" destOrd="0" presId="urn:microsoft.com/office/officeart/2005/8/layout/process4"/>
    <dgm:cxn modelId="{42C5602A-599C-4E68-8B7E-0B4442D26D84}" type="presParOf" srcId="{35B927BE-B8DD-4345-AE4B-D126CD5C5BD7}" destId="{DDE5ACE5-0003-4F1A-A7EF-8BB83AA3BB54}" srcOrd="4" destOrd="0" presId="urn:microsoft.com/office/officeart/2005/8/layout/process4"/>
    <dgm:cxn modelId="{4BBBFC5B-5BED-448B-90F6-6880422C8720}" type="presParOf" srcId="{DDE5ACE5-0003-4F1A-A7EF-8BB83AA3BB54}" destId="{BA1607C0-801D-4639-AA77-945F2AD2C35B}" srcOrd="0" destOrd="0" presId="urn:microsoft.com/office/officeart/2005/8/layout/process4"/>
    <dgm:cxn modelId="{CFD05056-E795-4362-A4A3-0EB85BECAFBE}" type="presParOf" srcId="{DDE5ACE5-0003-4F1A-A7EF-8BB83AA3BB54}" destId="{016E425A-ECD5-43B6-97A6-D1C8DB90898B}" srcOrd="1" destOrd="0" presId="urn:microsoft.com/office/officeart/2005/8/layout/process4"/>
    <dgm:cxn modelId="{AAA29DB7-0DC2-4E07-8139-2CBDB17EF109}" type="presParOf" srcId="{DDE5ACE5-0003-4F1A-A7EF-8BB83AA3BB54}" destId="{6A8312DE-00FB-480A-A17D-BA5483414FD1}" srcOrd="2" destOrd="0" presId="urn:microsoft.com/office/officeart/2005/8/layout/process4"/>
    <dgm:cxn modelId="{6FFDFF71-4502-41B0-A20B-90F8BE160BC9}" type="presParOf" srcId="{6A8312DE-00FB-480A-A17D-BA5483414FD1}" destId="{3D780A7D-231E-4E3B-B611-1C4BFC701386}" srcOrd="0" destOrd="0" presId="urn:microsoft.com/office/officeart/2005/8/layout/process4"/>
    <dgm:cxn modelId="{0BE697BE-E7F8-4AF6-9C9F-3E15C59EB82B}" type="presParOf" srcId="{6A8312DE-00FB-480A-A17D-BA5483414FD1}" destId="{B6A71FE9-E040-4AD9-8304-393CAED05272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121E8F-C350-42F7-840D-5B83F75D5A7E}">
      <dsp:nvSpPr>
        <dsp:cNvPr id="0" name=""/>
        <dsp:cNvSpPr/>
      </dsp:nvSpPr>
      <dsp:spPr>
        <a:xfrm>
          <a:off x="0" y="4543636"/>
          <a:ext cx="6381750" cy="608902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м.Март, 2021г. - защита на дипломни работи</a:t>
          </a:r>
        </a:p>
      </dsp:txBody>
      <dsp:txXfrm>
        <a:off x="0" y="4543636"/>
        <a:ext cx="6381750" cy="328807"/>
      </dsp:txXfrm>
    </dsp:sp>
    <dsp:sp modelId="{EF7EE8DD-BE70-49E7-81B5-566D7CC4D273}">
      <dsp:nvSpPr>
        <dsp:cNvPr id="0" name=""/>
        <dsp:cNvSpPr/>
      </dsp:nvSpPr>
      <dsp:spPr>
        <a:xfrm>
          <a:off x="0" y="4860265"/>
          <a:ext cx="3190874" cy="280095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период на провеждане</a:t>
          </a:r>
        </a:p>
      </dsp:txBody>
      <dsp:txXfrm>
        <a:off x="0" y="4860265"/>
        <a:ext cx="3190874" cy="280095"/>
      </dsp:txXfrm>
    </dsp:sp>
    <dsp:sp modelId="{68598BB0-97DB-4036-A94C-DC6601E04045}">
      <dsp:nvSpPr>
        <dsp:cNvPr id="0" name=""/>
        <dsp:cNvSpPr/>
      </dsp:nvSpPr>
      <dsp:spPr>
        <a:xfrm>
          <a:off x="3190875" y="4872929"/>
          <a:ext cx="3190874" cy="280095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последните 10 дни на м.Март</a:t>
          </a:r>
          <a:r>
            <a:rPr lang="en-U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***</a:t>
          </a:r>
          <a:endParaRPr lang="bg-BG" sz="14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90875" y="4872929"/>
        <a:ext cx="3190874" cy="280095"/>
      </dsp:txXfrm>
    </dsp:sp>
    <dsp:sp modelId="{17BE517E-3DB7-4E57-B7E2-B3CA0F58830C}">
      <dsp:nvSpPr>
        <dsp:cNvPr id="0" name=""/>
        <dsp:cNvSpPr/>
      </dsp:nvSpPr>
      <dsp:spPr>
        <a:xfrm rot="10800000">
          <a:off x="0" y="2263890"/>
          <a:ext cx="6381750" cy="2298403"/>
        </a:xfrm>
        <a:prstGeom prst="upArrowCallou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Предаване на готовите дипломни работи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 кабинет 2046 от 10 до 12 часа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 </a:t>
          </a:r>
          <a:r>
            <a:rPr lang="bg-BG" sz="16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Записване в отдел "Студенти-магистър" от </a:t>
          </a:r>
          <a:r>
            <a:rPr lang="en-US" sz="16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10</a:t>
          </a:r>
          <a:r>
            <a:rPr lang="bg-BG" sz="16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до 15 часа</a:t>
          </a:r>
        </a:p>
      </dsp:txBody>
      <dsp:txXfrm rot="-10800000">
        <a:off x="0" y="2546434"/>
        <a:ext cx="6381750" cy="524195"/>
      </dsp:txXfrm>
    </dsp:sp>
    <dsp:sp modelId="{945E2370-1D38-4274-97BA-1B5DFC686013}">
      <dsp:nvSpPr>
        <dsp:cNvPr id="0" name=""/>
        <dsp:cNvSpPr/>
      </dsp:nvSpPr>
      <dsp:spPr>
        <a:xfrm>
          <a:off x="1523" y="3264030"/>
          <a:ext cx="3150365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sp:txBody>
      <dsp:txXfrm>
        <a:off x="1523" y="3264030"/>
        <a:ext cx="3150365" cy="280011"/>
      </dsp:txXfrm>
    </dsp:sp>
    <dsp:sp modelId="{B622A851-56AF-4EA4-AD17-A3A6D48CCF55}">
      <dsp:nvSpPr>
        <dsp:cNvPr id="0" name=""/>
        <dsp:cNvSpPr/>
      </dsp:nvSpPr>
      <dsp:spPr>
        <a:xfrm>
          <a:off x="3151889" y="3285709"/>
          <a:ext cx="3228337" cy="267326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  2,  4  и  5  Март, 2021 г. </a:t>
          </a:r>
        </a:p>
      </dsp:txBody>
      <dsp:txXfrm>
        <a:off x="3151889" y="3285709"/>
        <a:ext cx="3228337" cy="267326"/>
      </dsp:txXfrm>
    </dsp:sp>
    <dsp:sp modelId="{016E425A-ECD5-43B6-97A6-D1C8DB90898B}">
      <dsp:nvSpPr>
        <dsp:cNvPr id="0" name=""/>
        <dsp:cNvSpPr/>
      </dsp:nvSpPr>
      <dsp:spPr>
        <a:xfrm rot="10800000">
          <a:off x="0" y="486"/>
          <a:ext cx="6381750" cy="2263013"/>
        </a:xfrm>
        <a:prstGeom prst="upArrowCallou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Подаване на подписано Заявление за избор на тема и научен ръководител в кабинет 2046 от 10 до 12 часа</a:t>
          </a:r>
        </a:p>
      </dsp:txBody>
      <dsp:txXfrm rot="-10800000">
        <a:off x="0" y="278680"/>
        <a:ext cx="6381750" cy="516123"/>
      </dsp:txXfrm>
    </dsp:sp>
    <dsp:sp modelId="{3D780A7D-231E-4E3B-B611-1C4BFC701386}">
      <dsp:nvSpPr>
        <dsp:cNvPr id="0" name=""/>
        <dsp:cNvSpPr/>
      </dsp:nvSpPr>
      <dsp:spPr>
        <a:xfrm>
          <a:off x="0" y="992455"/>
          <a:ext cx="3190874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sp:txBody>
      <dsp:txXfrm>
        <a:off x="0" y="992455"/>
        <a:ext cx="3190874" cy="280011"/>
      </dsp:txXfrm>
    </dsp:sp>
    <dsp:sp modelId="{B6A71FE9-E040-4AD9-8304-393CAED05272}">
      <dsp:nvSpPr>
        <dsp:cNvPr id="0" name=""/>
        <dsp:cNvSpPr/>
      </dsp:nvSpPr>
      <dsp:spPr>
        <a:xfrm>
          <a:off x="3190875" y="992455"/>
          <a:ext cx="3190874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до 30 Октомври, 2020г.</a:t>
          </a:r>
        </a:p>
      </dsp:txBody>
      <dsp:txXfrm>
        <a:off x="3190875" y="992455"/>
        <a:ext cx="3190874" cy="28001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121E8F-C350-42F7-840D-5B83F75D5A7E}">
      <dsp:nvSpPr>
        <dsp:cNvPr id="0" name=""/>
        <dsp:cNvSpPr/>
      </dsp:nvSpPr>
      <dsp:spPr>
        <a:xfrm>
          <a:off x="0" y="4101479"/>
          <a:ext cx="5760720" cy="549647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м.Юли, 2021г. - защита на дипломни работи</a:t>
          </a:r>
        </a:p>
      </dsp:txBody>
      <dsp:txXfrm>
        <a:off x="0" y="4101479"/>
        <a:ext cx="5760720" cy="296809"/>
      </dsp:txXfrm>
    </dsp:sp>
    <dsp:sp modelId="{EF7EE8DD-BE70-49E7-81B5-566D7CC4D273}">
      <dsp:nvSpPr>
        <dsp:cNvPr id="0" name=""/>
        <dsp:cNvSpPr/>
      </dsp:nvSpPr>
      <dsp:spPr>
        <a:xfrm>
          <a:off x="0" y="4387296"/>
          <a:ext cx="2880360" cy="252838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период на провеждане</a:t>
          </a:r>
        </a:p>
      </dsp:txBody>
      <dsp:txXfrm>
        <a:off x="0" y="4387296"/>
        <a:ext cx="2880360" cy="252838"/>
      </dsp:txXfrm>
    </dsp:sp>
    <dsp:sp modelId="{68598BB0-97DB-4036-A94C-DC6601E04045}">
      <dsp:nvSpPr>
        <dsp:cNvPr id="0" name=""/>
        <dsp:cNvSpPr/>
      </dsp:nvSpPr>
      <dsp:spPr>
        <a:xfrm>
          <a:off x="2880360" y="4387296"/>
          <a:ext cx="2880360" cy="252838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първите 10 дни на м.Юли</a:t>
          </a:r>
          <a:r>
            <a:rPr 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***</a:t>
          </a:r>
          <a:endParaRPr lang="bg-BG" sz="16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80360" y="4387296"/>
        <a:ext cx="2880360" cy="252838"/>
      </dsp:txXfrm>
    </dsp:sp>
    <dsp:sp modelId="{17BE517E-3DB7-4E57-B7E2-B3CA0F58830C}">
      <dsp:nvSpPr>
        <dsp:cNvPr id="0" name=""/>
        <dsp:cNvSpPr/>
      </dsp:nvSpPr>
      <dsp:spPr>
        <a:xfrm rot="10800000">
          <a:off x="0" y="2034985"/>
          <a:ext cx="5760720" cy="2074738"/>
        </a:xfrm>
        <a:prstGeom prst="upArrowCallou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Предаване на готовите дипломни работи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 кабинет 2046 от 10 до 12 часа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 </a:t>
          </a:r>
          <a:r>
            <a:rPr lang="bg-BG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Записване в отдел "Студенти-магистър" от </a:t>
          </a:r>
          <a:r>
            <a:rPr lang="en-US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10</a:t>
          </a:r>
          <a:r>
            <a:rPr lang="bg-BG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до 15 часа</a:t>
          </a:r>
        </a:p>
      </dsp:txBody>
      <dsp:txXfrm rot="-10800000">
        <a:off x="0" y="2290034"/>
        <a:ext cx="5760720" cy="473184"/>
      </dsp:txXfrm>
    </dsp:sp>
    <dsp:sp modelId="{945E2370-1D38-4274-97BA-1B5DFC686013}">
      <dsp:nvSpPr>
        <dsp:cNvPr id="0" name=""/>
        <dsp:cNvSpPr/>
      </dsp:nvSpPr>
      <dsp:spPr>
        <a:xfrm>
          <a:off x="0" y="2946396"/>
          <a:ext cx="2880360" cy="252762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sp:txBody>
      <dsp:txXfrm>
        <a:off x="0" y="2946396"/>
        <a:ext cx="2880360" cy="252762"/>
      </dsp:txXfrm>
    </dsp:sp>
    <dsp:sp modelId="{B622A851-56AF-4EA4-AD17-A3A6D48CCF55}">
      <dsp:nvSpPr>
        <dsp:cNvPr id="0" name=""/>
        <dsp:cNvSpPr/>
      </dsp:nvSpPr>
      <dsp:spPr>
        <a:xfrm>
          <a:off x="2880360" y="2960240"/>
          <a:ext cx="2880360" cy="252762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  2,  3  и  4  Юни, 2021г.</a:t>
          </a:r>
        </a:p>
      </dsp:txBody>
      <dsp:txXfrm>
        <a:off x="2880360" y="2960240"/>
        <a:ext cx="2880360" cy="252762"/>
      </dsp:txXfrm>
    </dsp:sp>
    <dsp:sp modelId="{016E425A-ECD5-43B6-97A6-D1C8DB90898B}">
      <dsp:nvSpPr>
        <dsp:cNvPr id="0" name=""/>
        <dsp:cNvSpPr/>
      </dsp:nvSpPr>
      <dsp:spPr>
        <a:xfrm rot="10800000">
          <a:off x="0" y="0"/>
          <a:ext cx="5760720" cy="2042791"/>
        </a:xfrm>
        <a:prstGeom prst="upArrowCallou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Подаване на подписано Заявление за избор на тема и научен ръководител в кабинет 2046 от 10 до 12 часа</a:t>
          </a:r>
        </a:p>
      </dsp:txBody>
      <dsp:txXfrm rot="-10800000">
        <a:off x="0" y="251122"/>
        <a:ext cx="5760720" cy="465897"/>
      </dsp:txXfrm>
    </dsp:sp>
    <dsp:sp modelId="{3D780A7D-231E-4E3B-B611-1C4BFC701386}">
      <dsp:nvSpPr>
        <dsp:cNvPr id="0" name=""/>
        <dsp:cNvSpPr/>
      </dsp:nvSpPr>
      <dsp:spPr>
        <a:xfrm>
          <a:off x="0" y="895876"/>
          <a:ext cx="2880360" cy="252762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sp:txBody>
      <dsp:txXfrm>
        <a:off x="0" y="895876"/>
        <a:ext cx="2880360" cy="252762"/>
      </dsp:txXfrm>
    </dsp:sp>
    <dsp:sp modelId="{B6A71FE9-E040-4AD9-8304-393CAED05272}">
      <dsp:nvSpPr>
        <dsp:cNvPr id="0" name=""/>
        <dsp:cNvSpPr/>
      </dsp:nvSpPr>
      <dsp:spPr>
        <a:xfrm>
          <a:off x="2880360" y="895876"/>
          <a:ext cx="2880360" cy="252762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от 25 до 29 Януари, 2021г.</a:t>
          </a:r>
        </a:p>
      </dsp:txBody>
      <dsp:txXfrm>
        <a:off x="2880360" y="895876"/>
        <a:ext cx="2880360" cy="25276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121E8F-C350-42F7-840D-5B83F75D5A7E}">
      <dsp:nvSpPr>
        <dsp:cNvPr id="0" name=""/>
        <dsp:cNvSpPr/>
      </dsp:nvSpPr>
      <dsp:spPr>
        <a:xfrm>
          <a:off x="0" y="4543636"/>
          <a:ext cx="6381750" cy="608902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м.Октомври, 2021г. - защита на дипломни работи</a:t>
          </a:r>
        </a:p>
      </dsp:txBody>
      <dsp:txXfrm>
        <a:off x="0" y="4543636"/>
        <a:ext cx="6381750" cy="328807"/>
      </dsp:txXfrm>
    </dsp:sp>
    <dsp:sp modelId="{EF7EE8DD-BE70-49E7-81B5-566D7CC4D273}">
      <dsp:nvSpPr>
        <dsp:cNvPr id="0" name=""/>
        <dsp:cNvSpPr/>
      </dsp:nvSpPr>
      <dsp:spPr>
        <a:xfrm>
          <a:off x="0" y="4860265"/>
          <a:ext cx="3190874" cy="280095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период на провеждане</a:t>
          </a:r>
        </a:p>
      </dsp:txBody>
      <dsp:txXfrm>
        <a:off x="0" y="4860265"/>
        <a:ext cx="3190874" cy="280095"/>
      </dsp:txXfrm>
    </dsp:sp>
    <dsp:sp modelId="{68598BB0-97DB-4036-A94C-DC6601E04045}">
      <dsp:nvSpPr>
        <dsp:cNvPr id="0" name=""/>
        <dsp:cNvSpPr/>
      </dsp:nvSpPr>
      <dsp:spPr>
        <a:xfrm>
          <a:off x="3190875" y="4872929"/>
          <a:ext cx="3190874" cy="280095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вторите 10 дни на м.Октомври</a:t>
          </a:r>
          <a:r>
            <a:rPr lang="en-U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***</a:t>
          </a:r>
          <a:endParaRPr lang="bg-BG" sz="14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90875" y="4872929"/>
        <a:ext cx="3190874" cy="280095"/>
      </dsp:txXfrm>
    </dsp:sp>
    <dsp:sp modelId="{17BE517E-3DB7-4E57-B7E2-B3CA0F58830C}">
      <dsp:nvSpPr>
        <dsp:cNvPr id="0" name=""/>
        <dsp:cNvSpPr/>
      </dsp:nvSpPr>
      <dsp:spPr>
        <a:xfrm rot="10800000">
          <a:off x="0" y="2263890"/>
          <a:ext cx="6381750" cy="2298403"/>
        </a:xfrm>
        <a:prstGeom prst="upArrowCallou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Предаване на готовите дипломни работи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 кабинет 2046 от 10 до 12 часа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 </a:t>
          </a:r>
          <a:r>
            <a:rPr lang="bg-BG" sz="16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Записване в отдел "Студенти-магистър" от </a:t>
          </a:r>
          <a:r>
            <a:rPr lang="en-US" sz="16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10</a:t>
          </a:r>
          <a:r>
            <a:rPr lang="bg-BG" sz="16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до 15 часа</a:t>
          </a:r>
        </a:p>
      </dsp:txBody>
      <dsp:txXfrm rot="-10800000">
        <a:off x="0" y="2546434"/>
        <a:ext cx="6381750" cy="524195"/>
      </dsp:txXfrm>
    </dsp:sp>
    <dsp:sp modelId="{945E2370-1D38-4274-97BA-1B5DFC686013}">
      <dsp:nvSpPr>
        <dsp:cNvPr id="0" name=""/>
        <dsp:cNvSpPr/>
      </dsp:nvSpPr>
      <dsp:spPr>
        <a:xfrm>
          <a:off x="1523" y="3264030"/>
          <a:ext cx="3150365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sp:txBody>
      <dsp:txXfrm>
        <a:off x="1523" y="3264030"/>
        <a:ext cx="3150365" cy="280011"/>
      </dsp:txXfrm>
    </dsp:sp>
    <dsp:sp modelId="{B622A851-56AF-4EA4-AD17-A3A6D48CCF55}">
      <dsp:nvSpPr>
        <dsp:cNvPr id="0" name=""/>
        <dsp:cNvSpPr/>
      </dsp:nvSpPr>
      <dsp:spPr>
        <a:xfrm>
          <a:off x="3151889" y="3285709"/>
          <a:ext cx="3228337" cy="267326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  15,  16  и  17  Септември, 2021 г. </a:t>
          </a:r>
        </a:p>
      </dsp:txBody>
      <dsp:txXfrm>
        <a:off x="3151889" y="3285709"/>
        <a:ext cx="3228337" cy="267326"/>
      </dsp:txXfrm>
    </dsp:sp>
    <dsp:sp modelId="{016E425A-ECD5-43B6-97A6-D1C8DB90898B}">
      <dsp:nvSpPr>
        <dsp:cNvPr id="0" name=""/>
        <dsp:cNvSpPr/>
      </dsp:nvSpPr>
      <dsp:spPr>
        <a:xfrm rot="10800000">
          <a:off x="0" y="486"/>
          <a:ext cx="6381750" cy="2263013"/>
        </a:xfrm>
        <a:prstGeom prst="upArrowCallou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Подаване на подписано Заявление за избор на тема и научен ръководител в кабинет 2046 от 10 до 12 часа</a:t>
          </a:r>
        </a:p>
      </dsp:txBody>
      <dsp:txXfrm rot="-10800000">
        <a:off x="0" y="278680"/>
        <a:ext cx="6381750" cy="516123"/>
      </dsp:txXfrm>
    </dsp:sp>
    <dsp:sp modelId="{3D780A7D-231E-4E3B-B611-1C4BFC701386}">
      <dsp:nvSpPr>
        <dsp:cNvPr id="0" name=""/>
        <dsp:cNvSpPr/>
      </dsp:nvSpPr>
      <dsp:spPr>
        <a:xfrm>
          <a:off x="0" y="992455"/>
          <a:ext cx="3190874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sp:txBody>
      <dsp:txXfrm>
        <a:off x="0" y="992455"/>
        <a:ext cx="3190874" cy="280011"/>
      </dsp:txXfrm>
    </dsp:sp>
    <dsp:sp modelId="{B6A71FE9-E040-4AD9-8304-393CAED05272}">
      <dsp:nvSpPr>
        <dsp:cNvPr id="0" name=""/>
        <dsp:cNvSpPr/>
      </dsp:nvSpPr>
      <dsp:spPr>
        <a:xfrm>
          <a:off x="3190875" y="992455"/>
          <a:ext cx="3190874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до 28 Май, 2021г.</a:t>
          </a:r>
        </a:p>
      </dsp:txBody>
      <dsp:txXfrm>
        <a:off x="3190875" y="992455"/>
        <a:ext cx="3190874" cy="2800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marpop1@outlook.com</cp:lastModifiedBy>
  <cp:revision>5</cp:revision>
  <cp:lastPrinted>2020-06-23T10:20:00Z</cp:lastPrinted>
  <dcterms:created xsi:type="dcterms:W3CDTF">2020-06-23T13:05:00Z</dcterms:created>
  <dcterms:modified xsi:type="dcterms:W3CDTF">2020-12-11T22:43:00Z</dcterms:modified>
</cp:coreProperties>
</file>